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C622" w14:textId="76704CC8" w:rsidR="006C78D7" w:rsidRDefault="00414D94" w:rsidP="005E4B6E">
      <w:pPr>
        <w:pStyle w:val="NoSpacing"/>
      </w:pPr>
      <w:r>
        <w:t>Wallace Stegner</w:t>
      </w:r>
      <w:r w:rsidR="006C78D7">
        <w:t>- Award 2</w:t>
      </w:r>
      <w:r w:rsidR="009373B8">
        <w:t>3/24 SY</w:t>
      </w:r>
    </w:p>
    <w:p w14:paraId="6241A891" w14:textId="77777777" w:rsidR="006C78D7" w:rsidRDefault="006C78D7" w:rsidP="005E4B6E">
      <w:pPr>
        <w:pStyle w:val="NoSpacing"/>
      </w:pPr>
    </w:p>
    <w:p w14:paraId="6D4B8941" w14:textId="5328E0B7" w:rsidR="00E34AC2" w:rsidRDefault="0EF2C807" w:rsidP="005E4B6E">
      <w:pPr>
        <w:pStyle w:val="NoSpacing"/>
      </w:pPr>
      <w:r>
        <w:t>Item: Cheese, Mozzarella Cheese Stick, 1 oz</w:t>
      </w:r>
    </w:p>
    <w:p w14:paraId="5A92C568" w14:textId="254F9B76" w:rsidR="00E34AC2" w:rsidRDefault="0EF2C807" w:rsidP="005E4B6E">
      <w:pPr>
        <w:pStyle w:val="NoSpacing"/>
      </w:pPr>
      <w:r>
        <w:t>Description: Mozzarella Cheese Stick, 1 oz, IW, CN Credit 1 MMA, 150 Day Shelf Life, Refrigerated</w:t>
      </w:r>
    </w:p>
    <w:p w14:paraId="4BA219EF" w14:textId="3AE51F27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5E816B8F" w14:textId="0AEB9582" w:rsidR="00E34AC2" w:rsidRDefault="0EF2C807" w:rsidP="005E4B6E">
      <w:pPr>
        <w:pStyle w:val="NoSpacing"/>
      </w:pPr>
      <w:r>
        <w:t xml:space="preserve"> </w:t>
      </w:r>
      <w:r w:rsidRPr="576AD6AC">
        <w:rPr>
          <w:b/>
          <w:bCs/>
        </w:rPr>
        <w:t xml:space="preserve">Awarded to </w:t>
      </w:r>
      <w:proofErr w:type="spellStart"/>
      <w:r w:rsidR="00CA7611">
        <w:rPr>
          <w:b/>
          <w:bCs/>
        </w:rPr>
        <w:t>Bongards</w:t>
      </w:r>
      <w:proofErr w:type="spellEnd"/>
    </w:p>
    <w:p w14:paraId="73954148" w14:textId="77777777" w:rsidR="005E4B6E" w:rsidRDefault="005E4B6E" w:rsidP="576AD6AC"/>
    <w:p w14:paraId="085BF321" w14:textId="79274BD6" w:rsidR="00E34AC2" w:rsidRDefault="0EF2C807" w:rsidP="005E4B6E">
      <w:pPr>
        <w:pStyle w:val="NoSpacing"/>
      </w:pPr>
      <w:r>
        <w:t>Item: Cheese, Cheddar Cheese Stick, 1 oz</w:t>
      </w:r>
    </w:p>
    <w:p w14:paraId="03F92E0A" w14:textId="41159CBC" w:rsidR="00E34AC2" w:rsidRDefault="0EF2C807" w:rsidP="005E4B6E">
      <w:pPr>
        <w:pStyle w:val="NoSpacing"/>
      </w:pPr>
      <w:r>
        <w:t>Description: Cheddar Cheese Stick, 1 oz, IW, CN Credit 1 MMA, 150 Day shelf Life, Refrigerated</w:t>
      </w:r>
    </w:p>
    <w:p w14:paraId="2F587656" w14:textId="291DF887" w:rsidR="00E34AC2" w:rsidRDefault="0EF2C807" w:rsidP="005E4B6E">
      <w:pPr>
        <w:pStyle w:val="NoSpacing"/>
      </w:pPr>
      <w:r>
        <w:t xml:space="preserve">QTY </w:t>
      </w:r>
      <w:r w:rsidR="009A7A6A">
        <w:t>40</w:t>
      </w:r>
    </w:p>
    <w:p w14:paraId="5E875ACB" w14:textId="038C7D5D" w:rsidR="00E34AC2" w:rsidRDefault="0EF2C807" w:rsidP="005E4B6E">
      <w:pPr>
        <w:pStyle w:val="NoSpacing"/>
        <w:rPr>
          <w:b/>
          <w:bCs/>
        </w:rPr>
      </w:pPr>
      <w:r w:rsidRPr="576AD6AC">
        <w:rPr>
          <w:b/>
          <w:bCs/>
        </w:rPr>
        <w:t xml:space="preserve"> Awarded to:</w:t>
      </w:r>
      <w:r w:rsidR="00CA7611">
        <w:rPr>
          <w:b/>
          <w:bCs/>
        </w:rPr>
        <w:t xml:space="preserve"> </w:t>
      </w:r>
      <w:proofErr w:type="spellStart"/>
      <w:proofErr w:type="gramStart"/>
      <w:r w:rsidR="00CA7611">
        <w:rPr>
          <w:b/>
          <w:bCs/>
        </w:rPr>
        <w:t>Bongards</w:t>
      </w:r>
      <w:proofErr w:type="spellEnd"/>
      <w:proofErr w:type="gramEnd"/>
    </w:p>
    <w:p w14:paraId="639BF871" w14:textId="77777777" w:rsidR="005E4B6E" w:rsidRDefault="005E4B6E" w:rsidP="576AD6AC"/>
    <w:p w14:paraId="5B752696" w14:textId="7A0D1999" w:rsidR="00E34AC2" w:rsidRDefault="0EF2C807" w:rsidP="005E4B6E">
      <w:pPr>
        <w:pStyle w:val="NoSpacing"/>
      </w:pPr>
      <w:r>
        <w:t>Item: Cheese, Mozzarella Cheese Shred</w:t>
      </w:r>
    </w:p>
    <w:p w14:paraId="469BA1C7" w14:textId="66847EAE" w:rsidR="00E34AC2" w:rsidRDefault="0EF2C807" w:rsidP="005E4B6E">
      <w:pPr>
        <w:pStyle w:val="NoSpacing"/>
      </w:pPr>
      <w:r>
        <w:t>Description: Mozzarella Cheese Shred, CN Credit 1 oz = 1 MMA, 120 Day Shelf Life, Refrigerated</w:t>
      </w:r>
    </w:p>
    <w:p w14:paraId="553520C2" w14:textId="6C0A7BCF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3F78D6CD" w14:textId="077D7E16" w:rsidR="00E34AC2" w:rsidRDefault="0EF2C807" w:rsidP="005E4B6E">
      <w:pPr>
        <w:pStyle w:val="NoSpacing"/>
        <w:rPr>
          <w:b/>
          <w:bCs/>
        </w:rPr>
      </w:pPr>
      <w:r>
        <w:t xml:space="preserve"> </w:t>
      </w:r>
      <w:r w:rsidRPr="576AD6AC">
        <w:rPr>
          <w:b/>
          <w:bCs/>
        </w:rPr>
        <w:t>Awarded to:</w:t>
      </w:r>
      <w:r w:rsidR="00CA7611">
        <w:rPr>
          <w:b/>
          <w:bCs/>
        </w:rPr>
        <w:t xml:space="preserve"> </w:t>
      </w:r>
      <w:proofErr w:type="spellStart"/>
      <w:proofErr w:type="gramStart"/>
      <w:r w:rsidR="00CA7611">
        <w:rPr>
          <w:b/>
          <w:bCs/>
        </w:rPr>
        <w:t>Bongards</w:t>
      </w:r>
      <w:proofErr w:type="spellEnd"/>
      <w:proofErr w:type="gramEnd"/>
    </w:p>
    <w:p w14:paraId="4865ECA6" w14:textId="77777777" w:rsidR="005E4B6E" w:rsidRDefault="005E4B6E" w:rsidP="576AD6AC"/>
    <w:p w14:paraId="19CBEA03" w14:textId="7196FC9C" w:rsidR="00E34AC2" w:rsidRDefault="0EF2C807" w:rsidP="005E4B6E">
      <w:pPr>
        <w:pStyle w:val="NoSpacing"/>
      </w:pPr>
      <w:r>
        <w:t>Item: Cheese, Cheddar Cheese Shred</w:t>
      </w:r>
    </w:p>
    <w:p w14:paraId="15A7B76B" w14:textId="1CE1C479" w:rsidR="00E34AC2" w:rsidRDefault="0EF2C807" w:rsidP="005E4B6E">
      <w:pPr>
        <w:pStyle w:val="NoSpacing"/>
      </w:pPr>
      <w:r>
        <w:t>Description: Cheddar Cheese Shred, CN Credit 1 oz = 1 MMA, 120 Day Shelf Life, Refrigerated</w:t>
      </w:r>
    </w:p>
    <w:p w14:paraId="3D1E663B" w14:textId="7FEF79D8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10D2B12E" w14:textId="4024DD49" w:rsidR="00E34AC2" w:rsidRDefault="0EF2C807" w:rsidP="005E4B6E">
      <w:pPr>
        <w:pStyle w:val="NoSpacing"/>
        <w:rPr>
          <w:b/>
          <w:bCs/>
        </w:rPr>
      </w:pPr>
      <w:r w:rsidRPr="576AD6AC">
        <w:rPr>
          <w:b/>
          <w:bCs/>
        </w:rPr>
        <w:t>Awarded to:</w:t>
      </w:r>
      <w:r w:rsidR="00CA7611">
        <w:rPr>
          <w:b/>
          <w:bCs/>
        </w:rPr>
        <w:t xml:space="preserve"> </w:t>
      </w:r>
      <w:proofErr w:type="spellStart"/>
      <w:proofErr w:type="gramStart"/>
      <w:r w:rsidR="00CA7611">
        <w:rPr>
          <w:b/>
          <w:bCs/>
        </w:rPr>
        <w:t>Bongards</w:t>
      </w:r>
      <w:proofErr w:type="spellEnd"/>
      <w:proofErr w:type="gramEnd"/>
    </w:p>
    <w:p w14:paraId="3E09AB14" w14:textId="77777777" w:rsidR="005E4B6E" w:rsidRDefault="0EF2C807" w:rsidP="576AD6AC">
      <w:r>
        <w:t xml:space="preserve"> </w:t>
      </w:r>
    </w:p>
    <w:p w14:paraId="5C1C7CCA" w14:textId="09347F70" w:rsidR="00E34AC2" w:rsidRDefault="0EF2C807" w:rsidP="005E4B6E">
      <w:pPr>
        <w:pStyle w:val="NoSpacing"/>
      </w:pPr>
      <w:r>
        <w:t xml:space="preserve">Item: Cheese, Whole Grain Pizza 10 Cut </w:t>
      </w:r>
    </w:p>
    <w:p w14:paraId="35E0E93E" w14:textId="392FF719" w:rsidR="00E34AC2" w:rsidRDefault="0EF2C807" w:rsidP="005E4B6E">
      <w:pPr>
        <w:pStyle w:val="NoSpacing"/>
      </w:pPr>
      <w:r>
        <w:t>Description: WG Pizza Cut 10 Wedge Cheese, Pre-Cut, 5.49 oz slice, CN Credit 2 MMA/ 2 Grain, Cheese, Sauce, Whole Grain Crust, Par Baked, Wedge Shape Only</w:t>
      </w:r>
    </w:p>
    <w:p w14:paraId="3CD3E901" w14:textId="3AD8FEC3" w:rsidR="00E34AC2" w:rsidRDefault="0EF2C807" w:rsidP="005E4B6E">
      <w:pPr>
        <w:pStyle w:val="NoSpacing"/>
      </w:pPr>
      <w:r>
        <w:t xml:space="preserve">QTY </w:t>
      </w:r>
      <w:r w:rsidR="009A7A6A">
        <w:t>100</w:t>
      </w:r>
    </w:p>
    <w:p w14:paraId="2D0C0BFC" w14:textId="432FD939" w:rsidR="00E34AC2" w:rsidRDefault="0EF2C807" w:rsidP="005E4B6E">
      <w:pPr>
        <w:pStyle w:val="NoSpacing"/>
        <w:rPr>
          <w:b/>
          <w:bCs/>
        </w:rPr>
      </w:pPr>
      <w:r w:rsidRPr="576AD6AC">
        <w:rPr>
          <w:b/>
          <w:bCs/>
        </w:rPr>
        <w:t>Awarded to:</w:t>
      </w:r>
      <w:r w:rsidR="6605FBB6" w:rsidRPr="576AD6AC">
        <w:rPr>
          <w:b/>
          <w:bCs/>
        </w:rPr>
        <w:t xml:space="preserve"> Wild Mike’s </w:t>
      </w:r>
    </w:p>
    <w:p w14:paraId="35F64B77" w14:textId="77777777" w:rsidR="005E4B6E" w:rsidRDefault="005E4B6E" w:rsidP="576AD6AC"/>
    <w:p w14:paraId="180B9F38" w14:textId="13F4EB5F" w:rsidR="00E34AC2" w:rsidRDefault="0EF2C807" w:rsidP="005E4B6E">
      <w:pPr>
        <w:pStyle w:val="NoSpacing"/>
      </w:pPr>
      <w:r>
        <w:t xml:space="preserve"> Item: Cheese, Whole Grain Cheese Bites, 1 oz each, (4 per serving)</w:t>
      </w:r>
    </w:p>
    <w:p w14:paraId="7AD2FC21" w14:textId="10AC0ED9" w:rsidR="00E34AC2" w:rsidRDefault="0EF2C807" w:rsidP="005E4B6E">
      <w:pPr>
        <w:pStyle w:val="NoSpacing"/>
      </w:pPr>
      <w:r>
        <w:t>Description: Whole Grain Bites, 1 oz each (4 per serving) Par Baked, CN Credit 2 MMA/ 2 Grain, Whole Grain Crust, Mozzarella Cheese</w:t>
      </w:r>
    </w:p>
    <w:p w14:paraId="749DAA81" w14:textId="786BF8A2" w:rsidR="00E34AC2" w:rsidRDefault="0EF2C807" w:rsidP="005E4B6E">
      <w:pPr>
        <w:pStyle w:val="NoSpacing"/>
      </w:pPr>
      <w:r>
        <w:t xml:space="preserve">QTY </w:t>
      </w:r>
      <w:r w:rsidR="009A7A6A">
        <w:t>150</w:t>
      </w:r>
    </w:p>
    <w:p w14:paraId="6A0FD139" w14:textId="5C55DBBA" w:rsidR="00E34AC2" w:rsidRDefault="0EF2C807" w:rsidP="005E4B6E">
      <w:pPr>
        <w:pStyle w:val="NoSpacing"/>
        <w:rPr>
          <w:b/>
          <w:bCs/>
        </w:rPr>
      </w:pPr>
      <w:r>
        <w:t xml:space="preserve"> </w:t>
      </w:r>
      <w:r w:rsidRPr="576AD6AC">
        <w:rPr>
          <w:b/>
          <w:bCs/>
        </w:rPr>
        <w:t>Awarded to:</w:t>
      </w:r>
      <w:r w:rsidR="1AE204FF" w:rsidRPr="576AD6AC">
        <w:rPr>
          <w:b/>
          <w:bCs/>
        </w:rPr>
        <w:t xml:space="preserve"> Wild Mikes </w:t>
      </w:r>
    </w:p>
    <w:p w14:paraId="2D5EE9A9" w14:textId="77777777" w:rsidR="005E4B6E" w:rsidRDefault="005E4B6E" w:rsidP="576AD6AC"/>
    <w:p w14:paraId="6BEE3271" w14:textId="44B9F7A9" w:rsidR="00E34AC2" w:rsidRDefault="0EF2C807" w:rsidP="005E4B6E">
      <w:pPr>
        <w:pStyle w:val="NoSpacing"/>
      </w:pPr>
      <w:r>
        <w:t>Item: Cheese, Whole Grain Grilled Cheese, 4.19 oz</w:t>
      </w:r>
    </w:p>
    <w:p w14:paraId="3723632A" w14:textId="01CA28B7" w:rsidR="00E34AC2" w:rsidRDefault="0EF2C807" w:rsidP="005E4B6E">
      <w:pPr>
        <w:pStyle w:val="NoSpacing"/>
      </w:pPr>
      <w:r>
        <w:t>Description: Whole Grain Grilled Cheese, 4.19 oz IW, CN Credit 2 Grain &amp; 2 MMA, Whole Grain Bread, Reduced Fat American Cheese</w:t>
      </w:r>
    </w:p>
    <w:p w14:paraId="41C1D450" w14:textId="6C978D0E" w:rsidR="00E34AC2" w:rsidRDefault="0EF2C807" w:rsidP="005E4B6E">
      <w:pPr>
        <w:pStyle w:val="NoSpacing"/>
      </w:pPr>
      <w:r>
        <w:t>QTY 80</w:t>
      </w:r>
    </w:p>
    <w:p w14:paraId="2F1C00BB" w14:textId="6628B2B9" w:rsidR="00E34AC2" w:rsidRDefault="0EF2C807" w:rsidP="005E4B6E">
      <w:pPr>
        <w:pStyle w:val="NoSpacing"/>
        <w:rPr>
          <w:b/>
          <w:bCs/>
        </w:rPr>
      </w:pPr>
      <w:r w:rsidRPr="576AD6AC">
        <w:rPr>
          <w:b/>
          <w:bCs/>
        </w:rPr>
        <w:t>Awarded to:</w:t>
      </w:r>
      <w:r w:rsidR="01E0D416" w:rsidRPr="576AD6AC">
        <w:rPr>
          <w:b/>
          <w:bCs/>
        </w:rPr>
        <w:t xml:space="preserve"> Bake Crafters</w:t>
      </w:r>
    </w:p>
    <w:p w14:paraId="1DB007B2" w14:textId="77777777" w:rsidR="005E4B6E" w:rsidRDefault="005E4B6E" w:rsidP="576AD6AC"/>
    <w:p w14:paraId="1D8B3312" w14:textId="569498A0" w:rsidR="00E34AC2" w:rsidRDefault="0EF2C807" w:rsidP="005E4B6E">
      <w:pPr>
        <w:pStyle w:val="NoSpacing"/>
      </w:pPr>
      <w:r>
        <w:t xml:space="preserve"> Item: Beef, Meatball, 0.5 oz each </w:t>
      </w:r>
      <w:proofErr w:type="gramStart"/>
      <w:r>
        <w:t>( 5</w:t>
      </w:r>
      <w:proofErr w:type="gramEnd"/>
      <w:r>
        <w:t xml:space="preserve"> per serving)</w:t>
      </w:r>
    </w:p>
    <w:p w14:paraId="17D393D8" w14:textId="4BAF4CA4" w:rsidR="00E34AC2" w:rsidRDefault="0EF2C807" w:rsidP="005E4B6E">
      <w:pPr>
        <w:pStyle w:val="NoSpacing"/>
      </w:pPr>
      <w:r>
        <w:t>Description: Beef Meatballs .5 oz each, (5 per serving) no filler, CN Credit 2 MM, Fully Cooked Meatballs</w:t>
      </w:r>
    </w:p>
    <w:p w14:paraId="45A3462A" w14:textId="3181D61C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4F441812" w14:textId="60177CDD" w:rsidR="00E34AC2" w:rsidRDefault="0EF2C807" w:rsidP="005E4B6E">
      <w:pPr>
        <w:pStyle w:val="NoSpacing"/>
        <w:rPr>
          <w:b/>
          <w:bCs/>
        </w:rPr>
      </w:pPr>
      <w:r>
        <w:lastRenderedPageBreak/>
        <w:t xml:space="preserve"> </w:t>
      </w:r>
      <w:r w:rsidRPr="576AD6AC">
        <w:rPr>
          <w:b/>
          <w:bCs/>
        </w:rPr>
        <w:t>Awarded to:</w:t>
      </w:r>
      <w:r w:rsidR="5711BFA3" w:rsidRPr="576AD6AC">
        <w:rPr>
          <w:b/>
          <w:bCs/>
        </w:rPr>
        <w:t xml:space="preserve"> </w:t>
      </w:r>
      <w:proofErr w:type="gramStart"/>
      <w:r w:rsidR="5711BFA3" w:rsidRPr="576AD6AC">
        <w:rPr>
          <w:b/>
          <w:bCs/>
        </w:rPr>
        <w:t>JTM</w:t>
      </w:r>
      <w:proofErr w:type="gramEnd"/>
    </w:p>
    <w:p w14:paraId="507EB90A" w14:textId="77777777" w:rsidR="005E4B6E" w:rsidRDefault="005E4B6E" w:rsidP="576AD6AC"/>
    <w:p w14:paraId="15AAEBB1" w14:textId="0523FBC7" w:rsidR="00E34AC2" w:rsidRDefault="0EF2C807" w:rsidP="005E4B6E">
      <w:pPr>
        <w:pStyle w:val="NoSpacing"/>
      </w:pPr>
      <w:r>
        <w:t>Item: Beef, All Beef Hamburgers, 2.45 oz</w:t>
      </w:r>
    </w:p>
    <w:p w14:paraId="1B2FEB16" w14:textId="7F6B9AF2" w:rsidR="00E34AC2" w:rsidRDefault="0EF2C807" w:rsidP="005E4B6E">
      <w:pPr>
        <w:pStyle w:val="NoSpacing"/>
      </w:pPr>
      <w:r>
        <w:t>Description: All Beef Burger, 2.45 oz, CN Credit 2 MM, Fully Cooked, All Beef Burger ONLY 80/20 or better</w:t>
      </w:r>
    </w:p>
    <w:p w14:paraId="041AF404" w14:textId="4A858796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1F6FEBFD" w14:textId="7A58B769" w:rsidR="00E34AC2" w:rsidRDefault="0EF2C807" w:rsidP="005E4B6E">
      <w:pPr>
        <w:pStyle w:val="NoSpacing"/>
        <w:rPr>
          <w:b/>
          <w:bCs/>
        </w:rPr>
      </w:pPr>
      <w:r w:rsidRPr="576AD6AC">
        <w:rPr>
          <w:b/>
          <w:bCs/>
        </w:rPr>
        <w:t>Awarded to:</w:t>
      </w:r>
      <w:r w:rsidR="1762AB34" w:rsidRPr="576AD6AC">
        <w:rPr>
          <w:b/>
          <w:bCs/>
        </w:rPr>
        <w:t xml:space="preserve"> </w:t>
      </w:r>
      <w:proofErr w:type="gramStart"/>
      <w:r w:rsidR="1762AB34" w:rsidRPr="576AD6AC">
        <w:rPr>
          <w:b/>
          <w:bCs/>
        </w:rPr>
        <w:t>JTM</w:t>
      </w:r>
      <w:proofErr w:type="gramEnd"/>
    </w:p>
    <w:p w14:paraId="5A6E8051" w14:textId="77777777" w:rsidR="005E4B6E" w:rsidRDefault="005E4B6E" w:rsidP="576AD6AC"/>
    <w:p w14:paraId="6C37D7C1" w14:textId="288D93DE" w:rsidR="00E34AC2" w:rsidRDefault="0EF2C807" w:rsidP="005E4B6E">
      <w:pPr>
        <w:pStyle w:val="NoSpacing"/>
      </w:pPr>
      <w:r>
        <w:t xml:space="preserve"> Item: Beef, Country Fried Steak 3.35 oz</w:t>
      </w:r>
    </w:p>
    <w:p w14:paraId="213F368D" w14:textId="469965A9" w:rsidR="00E34AC2" w:rsidRDefault="0EF2C807" w:rsidP="005E4B6E">
      <w:pPr>
        <w:pStyle w:val="NoSpacing"/>
      </w:pPr>
      <w:r>
        <w:t>Description: Beef, Breaded, 3.35 oz, Whole Grain Breading, Fully Cooked patties, CN Credit 2 MM, .5 Grain, NO FILLER</w:t>
      </w:r>
    </w:p>
    <w:p w14:paraId="3757EED9" w14:textId="228D77EF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69697064" w14:textId="47703A08" w:rsidR="00E34AC2" w:rsidRDefault="0EF2C807" w:rsidP="005E4B6E">
      <w:pPr>
        <w:pStyle w:val="NoSpacing"/>
        <w:rPr>
          <w:b/>
          <w:bCs/>
        </w:rPr>
      </w:pPr>
      <w:r w:rsidRPr="576AD6AC">
        <w:rPr>
          <w:b/>
          <w:bCs/>
        </w:rPr>
        <w:t>Awarded to:</w:t>
      </w:r>
      <w:r w:rsidR="15FCF19E" w:rsidRPr="576AD6AC">
        <w:rPr>
          <w:b/>
          <w:bCs/>
        </w:rPr>
        <w:t xml:space="preserve"> </w:t>
      </w:r>
      <w:proofErr w:type="gramStart"/>
      <w:r w:rsidR="15FCF19E" w:rsidRPr="576AD6AC">
        <w:rPr>
          <w:b/>
          <w:bCs/>
        </w:rPr>
        <w:t>JTM</w:t>
      </w:r>
      <w:proofErr w:type="gramEnd"/>
    </w:p>
    <w:p w14:paraId="490A884A" w14:textId="77777777" w:rsidR="005E4B6E" w:rsidRDefault="005E4B6E" w:rsidP="576AD6AC"/>
    <w:p w14:paraId="0C929C5F" w14:textId="7114E10C" w:rsidR="00E34AC2" w:rsidRDefault="0EF2C807" w:rsidP="005E4B6E">
      <w:pPr>
        <w:pStyle w:val="NoSpacing"/>
      </w:pPr>
      <w:r>
        <w:t xml:space="preserve"> Item: Taco Meat</w:t>
      </w:r>
    </w:p>
    <w:p w14:paraId="6D206F9D" w14:textId="006B5A30" w:rsidR="00E34AC2" w:rsidRDefault="0EF2C807" w:rsidP="005E4B6E">
      <w:pPr>
        <w:pStyle w:val="NoSpacing"/>
      </w:pPr>
      <w:r>
        <w:t>Description: All Beef, Taco Meat, Gluten Free, CN Credit 2 MM, Reduced Sodium</w:t>
      </w:r>
    </w:p>
    <w:p w14:paraId="251B4959" w14:textId="12FDB61D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2E96E46D" w14:textId="030E6F2E" w:rsidR="00E34AC2" w:rsidRDefault="0EF2C807" w:rsidP="005E4B6E">
      <w:pPr>
        <w:pStyle w:val="NoSpacing"/>
        <w:rPr>
          <w:b/>
          <w:bCs/>
        </w:rPr>
      </w:pPr>
      <w:r>
        <w:t xml:space="preserve"> </w:t>
      </w:r>
      <w:r w:rsidRPr="576AD6AC">
        <w:rPr>
          <w:b/>
          <w:bCs/>
        </w:rPr>
        <w:t>Awarded to:</w:t>
      </w:r>
      <w:r w:rsidR="495CBE60" w:rsidRPr="576AD6AC">
        <w:rPr>
          <w:b/>
          <w:bCs/>
        </w:rPr>
        <w:t xml:space="preserve"> </w:t>
      </w:r>
      <w:proofErr w:type="gramStart"/>
      <w:r w:rsidR="495CBE60" w:rsidRPr="576AD6AC">
        <w:rPr>
          <w:b/>
          <w:bCs/>
        </w:rPr>
        <w:t>JTM</w:t>
      </w:r>
      <w:proofErr w:type="gramEnd"/>
    </w:p>
    <w:p w14:paraId="1672968A" w14:textId="77777777" w:rsidR="005E4B6E" w:rsidRDefault="005E4B6E" w:rsidP="576AD6AC"/>
    <w:p w14:paraId="6B77AE78" w14:textId="341B4D55" w:rsidR="00E34AC2" w:rsidRDefault="0EF2C807" w:rsidP="005E4B6E">
      <w:pPr>
        <w:pStyle w:val="NoSpacing"/>
      </w:pPr>
      <w:r>
        <w:t>Item: Pork, BBQ Pork Rib Patty 2.8 oz</w:t>
      </w:r>
    </w:p>
    <w:p w14:paraId="2969157A" w14:textId="1F719F28" w:rsidR="00E34AC2" w:rsidRDefault="0EF2C807" w:rsidP="005E4B6E">
      <w:pPr>
        <w:pStyle w:val="NoSpacing"/>
      </w:pPr>
      <w:r>
        <w:t>Description: BBQ Pork Rib Patty 2.8 oz, CN Credit 2 MM, Fully Cooked Rib Shaped Patty with BBQ Sauce</w:t>
      </w:r>
    </w:p>
    <w:p w14:paraId="29C6E5FD" w14:textId="19385A8C" w:rsidR="00E34AC2" w:rsidRDefault="0EF2C807" w:rsidP="005E4B6E">
      <w:pPr>
        <w:pStyle w:val="NoSpacing"/>
      </w:pPr>
      <w:r>
        <w:t>QTY 70</w:t>
      </w:r>
    </w:p>
    <w:p w14:paraId="04B34ABE" w14:textId="3A1F9EB7" w:rsidR="00E34AC2" w:rsidRDefault="0EF2C807" w:rsidP="005E4B6E">
      <w:pPr>
        <w:pStyle w:val="NoSpacing"/>
        <w:rPr>
          <w:b/>
          <w:bCs/>
        </w:rPr>
      </w:pPr>
      <w:r>
        <w:t xml:space="preserve"> </w:t>
      </w:r>
      <w:r w:rsidRPr="576AD6AC">
        <w:rPr>
          <w:b/>
          <w:bCs/>
        </w:rPr>
        <w:t>Awarded to:</w:t>
      </w:r>
      <w:r w:rsidR="45586E4F" w:rsidRPr="576AD6AC">
        <w:rPr>
          <w:b/>
          <w:bCs/>
        </w:rPr>
        <w:t xml:space="preserve"> JTM</w:t>
      </w:r>
    </w:p>
    <w:p w14:paraId="0F31E065" w14:textId="77777777" w:rsidR="005E4B6E" w:rsidRDefault="005E4B6E" w:rsidP="576AD6AC"/>
    <w:p w14:paraId="444E903D" w14:textId="4505EBBF" w:rsidR="00E34AC2" w:rsidRDefault="0EF2C807" w:rsidP="005E4B6E">
      <w:pPr>
        <w:pStyle w:val="NoSpacing"/>
      </w:pPr>
      <w:r>
        <w:t xml:space="preserve">Item: Pork, Sausage, Links </w:t>
      </w:r>
    </w:p>
    <w:p w14:paraId="344371CB" w14:textId="06FF1CB2" w:rsidR="00E34AC2" w:rsidRDefault="0EF2C807" w:rsidP="005E4B6E">
      <w:pPr>
        <w:pStyle w:val="NoSpacing"/>
      </w:pPr>
      <w:r>
        <w:t>Description: Pork Sausage Links, CN Credit 1 MM per serving</w:t>
      </w:r>
    </w:p>
    <w:p w14:paraId="2148848B" w14:textId="13B4573E" w:rsidR="00E34AC2" w:rsidRDefault="0EF2C807" w:rsidP="005E4B6E">
      <w:pPr>
        <w:pStyle w:val="NoSpacing"/>
      </w:pPr>
      <w:r>
        <w:t xml:space="preserve">QTY </w:t>
      </w:r>
      <w:r w:rsidR="009A7A6A">
        <w:t>80</w:t>
      </w:r>
    </w:p>
    <w:p w14:paraId="2E4DE0D5" w14:textId="410C58C0" w:rsidR="00E34AC2" w:rsidRDefault="0EF2C807" w:rsidP="005E4B6E">
      <w:pPr>
        <w:pStyle w:val="NoSpacing"/>
        <w:rPr>
          <w:b/>
          <w:bCs/>
        </w:rPr>
      </w:pPr>
      <w:r>
        <w:t xml:space="preserve"> </w:t>
      </w:r>
      <w:r w:rsidRPr="576AD6AC">
        <w:rPr>
          <w:b/>
          <w:bCs/>
        </w:rPr>
        <w:t>Awarded to:</w:t>
      </w:r>
      <w:r w:rsidR="5D64E5F6" w:rsidRPr="576AD6AC">
        <w:rPr>
          <w:b/>
          <w:bCs/>
        </w:rPr>
        <w:t xml:space="preserve"> </w:t>
      </w:r>
      <w:proofErr w:type="gramStart"/>
      <w:r w:rsidR="5D64E5F6" w:rsidRPr="576AD6AC">
        <w:rPr>
          <w:b/>
          <w:bCs/>
        </w:rPr>
        <w:t>JTM</w:t>
      </w:r>
      <w:proofErr w:type="gramEnd"/>
    </w:p>
    <w:p w14:paraId="79DB3A7E" w14:textId="77777777" w:rsidR="005E4B6E" w:rsidRDefault="005E4B6E" w:rsidP="576AD6AC"/>
    <w:p w14:paraId="74A9B798" w14:textId="077A4CA6" w:rsidR="00E34AC2" w:rsidRDefault="0EF2C807" w:rsidP="005E4B6E">
      <w:pPr>
        <w:pStyle w:val="NoSpacing"/>
      </w:pPr>
      <w:r>
        <w:t>Item: Chicken, Orange Chicken</w:t>
      </w:r>
    </w:p>
    <w:p w14:paraId="10114F91" w14:textId="7CF05D1E" w:rsidR="00E34AC2" w:rsidRDefault="0EF2C807" w:rsidP="005E4B6E">
      <w:pPr>
        <w:pStyle w:val="NoSpacing"/>
      </w:pPr>
      <w:r>
        <w:t>Description: Orange Chicken, CN Credit 2 MM, Whole Grain Breading, Whole Muscle Dark Meat</w:t>
      </w:r>
    </w:p>
    <w:p w14:paraId="702F8614" w14:textId="606B9EC1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3B1AD600" w14:textId="2224AF67" w:rsidR="00E34AC2" w:rsidRDefault="0EF2C807" w:rsidP="005E4B6E">
      <w:pPr>
        <w:pStyle w:val="NoSpacing"/>
        <w:rPr>
          <w:b/>
          <w:bCs/>
        </w:rPr>
      </w:pPr>
      <w:r>
        <w:t xml:space="preserve"> </w:t>
      </w:r>
      <w:r w:rsidRPr="576AD6AC">
        <w:rPr>
          <w:b/>
          <w:bCs/>
        </w:rPr>
        <w:t>Awarded to:</w:t>
      </w:r>
      <w:r w:rsidR="5DAECE2F" w:rsidRPr="576AD6AC">
        <w:rPr>
          <w:b/>
          <w:bCs/>
        </w:rPr>
        <w:t xml:space="preserve"> </w:t>
      </w:r>
      <w:proofErr w:type="spellStart"/>
      <w:proofErr w:type="gramStart"/>
      <w:r w:rsidR="5DAECE2F" w:rsidRPr="576AD6AC">
        <w:rPr>
          <w:b/>
          <w:bCs/>
        </w:rPr>
        <w:t>Yangs</w:t>
      </w:r>
      <w:proofErr w:type="spellEnd"/>
      <w:proofErr w:type="gramEnd"/>
    </w:p>
    <w:p w14:paraId="7CC0DF57" w14:textId="77777777" w:rsidR="005E4B6E" w:rsidRDefault="005E4B6E" w:rsidP="576AD6AC"/>
    <w:p w14:paraId="3B511B70" w14:textId="6A5FEAD5" w:rsidR="00E34AC2" w:rsidRDefault="0EF2C807" w:rsidP="005E4B6E">
      <w:pPr>
        <w:pStyle w:val="NoSpacing"/>
      </w:pPr>
      <w:r>
        <w:t>Item: Chicken, Teriyaki Chicken</w:t>
      </w:r>
    </w:p>
    <w:p w14:paraId="7C179700" w14:textId="28280012" w:rsidR="00E34AC2" w:rsidRDefault="0EF2C807" w:rsidP="005E4B6E">
      <w:pPr>
        <w:pStyle w:val="NoSpacing"/>
      </w:pPr>
      <w:r>
        <w:t>Description: Teriyaki Chicken, CN Credit, 2 MM, No Breading on Chicken, Whole Muscle Dark Meat</w:t>
      </w:r>
    </w:p>
    <w:p w14:paraId="0A719052" w14:textId="1C2271CD" w:rsidR="00E34AC2" w:rsidRDefault="0EF2C807" w:rsidP="005E4B6E">
      <w:pPr>
        <w:pStyle w:val="NoSpacing"/>
      </w:pPr>
      <w:r>
        <w:t xml:space="preserve">QTY </w:t>
      </w:r>
      <w:r w:rsidR="009A7A6A">
        <w:t>60</w:t>
      </w:r>
    </w:p>
    <w:p w14:paraId="7F6F8E14" w14:textId="442076C2" w:rsidR="00E34AC2" w:rsidRDefault="0EF2C807" w:rsidP="005E4B6E">
      <w:pPr>
        <w:pStyle w:val="NoSpacing"/>
        <w:rPr>
          <w:b/>
          <w:bCs/>
        </w:rPr>
      </w:pPr>
      <w:r>
        <w:t xml:space="preserve"> </w:t>
      </w:r>
      <w:r w:rsidRPr="576AD6AC">
        <w:rPr>
          <w:b/>
          <w:bCs/>
        </w:rPr>
        <w:t>Awarded to:</w:t>
      </w:r>
      <w:r w:rsidR="0E0E92EF" w:rsidRPr="576AD6AC">
        <w:rPr>
          <w:b/>
          <w:bCs/>
        </w:rPr>
        <w:t xml:space="preserve"> </w:t>
      </w:r>
      <w:proofErr w:type="spellStart"/>
      <w:proofErr w:type="gramStart"/>
      <w:r w:rsidR="0E0E92EF" w:rsidRPr="576AD6AC">
        <w:rPr>
          <w:b/>
          <w:bCs/>
        </w:rPr>
        <w:t>Yangs</w:t>
      </w:r>
      <w:proofErr w:type="spellEnd"/>
      <w:proofErr w:type="gramEnd"/>
    </w:p>
    <w:p w14:paraId="0B9E80A4" w14:textId="77777777" w:rsidR="005E4B6E" w:rsidRDefault="005E4B6E" w:rsidP="576AD6AC"/>
    <w:p w14:paraId="09E6660E" w14:textId="0E451760" w:rsidR="00E34AC2" w:rsidRDefault="0EF2C807" w:rsidP="005E4B6E">
      <w:pPr>
        <w:pStyle w:val="NoSpacing"/>
      </w:pPr>
      <w:r>
        <w:t>Item: Chicken, Chicken Fillet, Whole Muscle, 4 oz</w:t>
      </w:r>
    </w:p>
    <w:p w14:paraId="2E45CA09" w14:textId="7B97FDD8" w:rsidR="00E34AC2" w:rsidRDefault="0EF2C807" w:rsidP="005E4B6E">
      <w:pPr>
        <w:pStyle w:val="NoSpacing"/>
      </w:pPr>
      <w:r>
        <w:t>Description: Chicken Fillet, Whole Muscle, 4 oz, Whole Grain Breading, 2 MMA, 1 Grain, All White Meat</w:t>
      </w:r>
    </w:p>
    <w:p w14:paraId="12DCC7F1" w14:textId="565EA2B5" w:rsidR="00E34AC2" w:rsidRDefault="0EF2C807" w:rsidP="005E4B6E">
      <w:pPr>
        <w:pStyle w:val="NoSpacing"/>
      </w:pPr>
      <w:r>
        <w:t xml:space="preserve">QTY </w:t>
      </w:r>
      <w:r w:rsidR="009A7A6A">
        <w:t>50</w:t>
      </w:r>
    </w:p>
    <w:p w14:paraId="122BD6CA" w14:textId="3721F72A" w:rsidR="00E34AC2" w:rsidRDefault="0EF2C807" w:rsidP="005E4B6E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  <w:r>
        <w:lastRenderedPageBreak/>
        <w:t xml:space="preserve"> </w:t>
      </w:r>
      <w:r w:rsidRPr="576AD6AC">
        <w:rPr>
          <w:b/>
          <w:bCs/>
        </w:rPr>
        <w:t>Awarded to:</w:t>
      </w:r>
      <w:r w:rsidR="0A7DAB8B" w:rsidRPr="576AD6A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gramStart"/>
      <w:r w:rsidR="007C046D">
        <w:rPr>
          <w:rFonts w:ascii="Calibri" w:eastAsia="Calibri" w:hAnsi="Calibri" w:cs="Calibri"/>
          <w:b/>
          <w:bCs/>
          <w:color w:val="000000" w:themeColor="text1"/>
        </w:rPr>
        <w:t>Tyson</w:t>
      </w:r>
      <w:proofErr w:type="gramEnd"/>
    </w:p>
    <w:p w14:paraId="232D603C" w14:textId="77777777" w:rsidR="005E4B6E" w:rsidRDefault="005E4B6E" w:rsidP="576AD6AC"/>
    <w:p w14:paraId="3D1F27F6" w14:textId="5AB9C0FC" w:rsidR="00E34AC2" w:rsidRDefault="0EF2C807" w:rsidP="005E4B6E">
      <w:pPr>
        <w:pStyle w:val="NoSpacing"/>
      </w:pPr>
      <w:r>
        <w:t>Item: Chicken, Chicken Fillet, Whole Muscle, 4 oz, Spicy</w:t>
      </w:r>
    </w:p>
    <w:p w14:paraId="6E899C31" w14:textId="1178980B" w:rsidR="00E34AC2" w:rsidRDefault="0EF2C807" w:rsidP="005E4B6E">
      <w:pPr>
        <w:pStyle w:val="NoSpacing"/>
      </w:pPr>
      <w:r>
        <w:t>Description: Chicken Fillet, Whole Muscle, 4 oz, Whole Grain Breading, 2 MMA, 1 Grain, All White Meat, Spicy</w:t>
      </w:r>
    </w:p>
    <w:p w14:paraId="68786A2C" w14:textId="3126A877" w:rsidR="00E34AC2" w:rsidRDefault="0EF2C807" w:rsidP="005E4B6E">
      <w:pPr>
        <w:pStyle w:val="NoSpacing"/>
      </w:pPr>
      <w:r>
        <w:t>QTY 40</w:t>
      </w:r>
    </w:p>
    <w:p w14:paraId="163AAD23" w14:textId="49A7E17C" w:rsidR="00E34AC2" w:rsidRDefault="0EF2C807" w:rsidP="005E4B6E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 </w:t>
      </w:r>
      <w:r w:rsidRPr="576AD6AC">
        <w:rPr>
          <w:b/>
          <w:bCs/>
        </w:rPr>
        <w:t>Awarded to:</w:t>
      </w:r>
      <w:r w:rsidR="6F477E62" w:rsidRPr="576AD6A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7C046D">
        <w:rPr>
          <w:rFonts w:ascii="Calibri" w:eastAsia="Calibri" w:hAnsi="Calibri" w:cs="Calibri"/>
          <w:b/>
          <w:bCs/>
          <w:color w:val="000000" w:themeColor="text1"/>
        </w:rPr>
        <w:t>Tyson</w:t>
      </w:r>
    </w:p>
    <w:p w14:paraId="3AB059B2" w14:textId="77777777" w:rsidR="005E4B6E" w:rsidRDefault="005E4B6E" w:rsidP="576AD6AC"/>
    <w:p w14:paraId="76A519FC" w14:textId="10F24E3E" w:rsidR="00E34AC2" w:rsidRDefault="0EF2C807" w:rsidP="005E4B6E">
      <w:pPr>
        <w:pStyle w:val="NoSpacing"/>
      </w:pPr>
      <w:r>
        <w:t xml:space="preserve">Item: Chicken, Chicken Patty, </w:t>
      </w:r>
      <w:proofErr w:type="spellStart"/>
      <w:r>
        <w:t>unbreaded</w:t>
      </w:r>
      <w:proofErr w:type="spellEnd"/>
      <w:r>
        <w:t xml:space="preserve">, 2.5 oz, </w:t>
      </w:r>
    </w:p>
    <w:p w14:paraId="1EF14E7F" w14:textId="1A436E24" w:rsidR="00E34AC2" w:rsidRDefault="0EF2C807" w:rsidP="005E4B6E">
      <w:pPr>
        <w:pStyle w:val="NoSpacing"/>
      </w:pPr>
      <w:r>
        <w:t>Description: Chicken patty, 2.5 oz, un breaded, CN Credit 2 MMA, Gluten Free</w:t>
      </w:r>
    </w:p>
    <w:p w14:paraId="1EB24039" w14:textId="3B791FB1" w:rsidR="00E34AC2" w:rsidRDefault="0EF2C807" w:rsidP="005E4B6E">
      <w:pPr>
        <w:pStyle w:val="NoSpacing"/>
      </w:pPr>
      <w:r>
        <w:t>QTY 50</w:t>
      </w:r>
    </w:p>
    <w:p w14:paraId="11398DC8" w14:textId="577BC1A9" w:rsidR="00E34AC2" w:rsidRDefault="0EF2C807" w:rsidP="005E4B6E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 </w:t>
      </w:r>
      <w:r w:rsidRPr="576AD6AC">
        <w:rPr>
          <w:b/>
          <w:bCs/>
        </w:rPr>
        <w:t>Awarded to:</w:t>
      </w:r>
      <w:r w:rsidR="660FA455" w:rsidRPr="576AD6A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7C046D">
        <w:rPr>
          <w:rFonts w:ascii="Calibri" w:eastAsia="Calibri" w:hAnsi="Calibri" w:cs="Calibri"/>
          <w:b/>
          <w:bCs/>
          <w:color w:val="000000" w:themeColor="text1"/>
        </w:rPr>
        <w:t>Tyson</w:t>
      </w:r>
    </w:p>
    <w:p w14:paraId="0131F092" w14:textId="77777777" w:rsidR="005E4B6E" w:rsidRDefault="005E4B6E" w:rsidP="576AD6AC"/>
    <w:p w14:paraId="298FCF8F" w14:textId="1A6DCBD8" w:rsidR="00E34AC2" w:rsidRDefault="0EF2C807" w:rsidP="005E4B6E">
      <w:pPr>
        <w:pStyle w:val="NoSpacing"/>
      </w:pPr>
      <w:r>
        <w:t>Item: Chicken, Chicken Popcorn, (min of 10 pieces per serving)</w:t>
      </w:r>
    </w:p>
    <w:p w14:paraId="6FEF02CF" w14:textId="10889A82" w:rsidR="00E34AC2" w:rsidRDefault="0EF2C807" w:rsidP="005E4B6E">
      <w:pPr>
        <w:pStyle w:val="NoSpacing"/>
      </w:pPr>
      <w:r>
        <w:t>Description: Chicken, popcorn (10 pieces per serving), CN Credit 2 MM, 1 Grain, Whole Grain Breading, Dark Meat</w:t>
      </w:r>
    </w:p>
    <w:p w14:paraId="34A15115" w14:textId="58752B5D" w:rsidR="00E34AC2" w:rsidRDefault="0EF2C807" w:rsidP="005E4B6E">
      <w:pPr>
        <w:pStyle w:val="NoSpacing"/>
      </w:pPr>
      <w:r>
        <w:t xml:space="preserve">QTY </w:t>
      </w:r>
      <w:r w:rsidR="009A7A6A">
        <w:t>85</w:t>
      </w:r>
    </w:p>
    <w:p w14:paraId="1C3A212F" w14:textId="15BADEB8" w:rsidR="00E34AC2" w:rsidRDefault="0EF2C807" w:rsidP="005E4B6E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  <w:r w:rsidRPr="576AD6AC">
        <w:rPr>
          <w:b/>
          <w:bCs/>
        </w:rPr>
        <w:t>Awarded to:</w:t>
      </w:r>
      <w:r w:rsidR="007C046D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gramStart"/>
      <w:r w:rsidR="007C046D">
        <w:rPr>
          <w:rFonts w:ascii="Calibri" w:eastAsia="Calibri" w:hAnsi="Calibri" w:cs="Calibri"/>
          <w:b/>
          <w:bCs/>
          <w:color w:val="000000" w:themeColor="text1"/>
        </w:rPr>
        <w:t>Tyson</w:t>
      </w:r>
      <w:proofErr w:type="gramEnd"/>
    </w:p>
    <w:p w14:paraId="73D4D2BD" w14:textId="77777777" w:rsidR="005E4B6E" w:rsidRDefault="005E4B6E" w:rsidP="576AD6AC"/>
    <w:p w14:paraId="455582E1" w14:textId="73E6AF02" w:rsidR="00E34AC2" w:rsidRDefault="0EF2C807" w:rsidP="005E4B6E">
      <w:pPr>
        <w:pStyle w:val="NoSpacing"/>
      </w:pPr>
      <w:r>
        <w:t xml:space="preserve"> Item: Chicken, Chicken Strips, 1.3 oz each (3 per serving)</w:t>
      </w:r>
    </w:p>
    <w:p w14:paraId="700FA7BD" w14:textId="6898787D" w:rsidR="00E34AC2" w:rsidRDefault="0EF2C807" w:rsidP="005E4B6E">
      <w:pPr>
        <w:pStyle w:val="NoSpacing"/>
      </w:pPr>
      <w:r>
        <w:t>Description: Chicken Strips, breaded, CN Credit 2 MM, 1 Grain (3 per serving)</w:t>
      </w:r>
    </w:p>
    <w:p w14:paraId="3AA48DA7" w14:textId="56C88C54" w:rsidR="00E34AC2" w:rsidRDefault="0EF2C807" w:rsidP="005E4B6E">
      <w:pPr>
        <w:pStyle w:val="NoSpacing"/>
      </w:pPr>
      <w:r>
        <w:t xml:space="preserve">QTY </w:t>
      </w:r>
      <w:r w:rsidR="009A7A6A">
        <w:t>85</w:t>
      </w:r>
    </w:p>
    <w:p w14:paraId="5202BB3B" w14:textId="5EFBD213" w:rsidR="00E34AC2" w:rsidRDefault="0EF2C807" w:rsidP="005E4B6E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 </w:t>
      </w:r>
      <w:r w:rsidRPr="576AD6AC">
        <w:rPr>
          <w:b/>
          <w:bCs/>
        </w:rPr>
        <w:t>Awarded to:</w:t>
      </w:r>
      <w:r w:rsidR="2980860B" w:rsidRPr="576AD6A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gramStart"/>
      <w:r w:rsidR="007C046D">
        <w:rPr>
          <w:rFonts w:ascii="Calibri" w:eastAsia="Calibri" w:hAnsi="Calibri" w:cs="Calibri"/>
          <w:b/>
          <w:bCs/>
          <w:color w:val="000000" w:themeColor="text1"/>
        </w:rPr>
        <w:t>Tyson</w:t>
      </w:r>
      <w:proofErr w:type="gramEnd"/>
    </w:p>
    <w:p w14:paraId="5B31D403" w14:textId="77777777" w:rsidR="005E4B6E" w:rsidRDefault="005E4B6E" w:rsidP="576AD6AC"/>
    <w:p w14:paraId="15306F6F" w14:textId="46A5A182" w:rsidR="00E34AC2" w:rsidRDefault="0EF2C807" w:rsidP="005E4B6E">
      <w:pPr>
        <w:pStyle w:val="NoSpacing"/>
      </w:pPr>
      <w:r>
        <w:t>Item: Chicken Nuggets, .60 oz each (5 per serving)</w:t>
      </w:r>
    </w:p>
    <w:p w14:paraId="2939977F" w14:textId="38C708D3" w:rsidR="00E34AC2" w:rsidRDefault="0EF2C807" w:rsidP="005E4B6E">
      <w:pPr>
        <w:pStyle w:val="NoSpacing"/>
      </w:pPr>
      <w:r>
        <w:t>Description: Chicken, Breaded nuggets, CN Credit 2 MM, 1 Grain, (5 per serving)</w:t>
      </w:r>
    </w:p>
    <w:p w14:paraId="4011FA71" w14:textId="5B2493FE" w:rsidR="00E34AC2" w:rsidRDefault="0EF2C807" w:rsidP="005E4B6E">
      <w:pPr>
        <w:pStyle w:val="NoSpacing"/>
      </w:pPr>
      <w:r>
        <w:t xml:space="preserve">QTY </w:t>
      </w:r>
      <w:r w:rsidR="009A7A6A">
        <w:t>85</w:t>
      </w:r>
    </w:p>
    <w:p w14:paraId="583BAF85" w14:textId="1B600566" w:rsidR="00E34AC2" w:rsidRDefault="0EF2C807" w:rsidP="005E4B6E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 </w:t>
      </w:r>
      <w:r w:rsidRPr="576AD6AC">
        <w:rPr>
          <w:b/>
          <w:bCs/>
        </w:rPr>
        <w:t>Awarded to:</w:t>
      </w:r>
      <w:r w:rsidR="7F0B0615" w:rsidRPr="576AD6A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gramStart"/>
      <w:r w:rsidR="007C046D">
        <w:rPr>
          <w:rFonts w:ascii="Calibri" w:eastAsia="Calibri" w:hAnsi="Calibri" w:cs="Calibri"/>
          <w:b/>
          <w:bCs/>
          <w:color w:val="000000" w:themeColor="text1"/>
        </w:rPr>
        <w:t>Tyson</w:t>
      </w:r>
      <w:proofErr w:type="gramEnd"/>
    </w:p>
    <w:p w14:paraId="7ADECA60" w14:textId="77777777" w:rsidR="005E4B6E" w:rsidRDefault="005E4B6E" w:rsidP="576AD6AC"/>
    <w:p w14:paraId="1F6F52D7" w14:textId="219F647D" w:rsidR="00E34AC2" w:rsidRDefault="0EF2C807" w:rsidP="005E4B6E">
      <w:pPr>
        <w:pStyle w:val="NoSpacing"/>
      </w:pPr>
      <w:r>
        <w:t xml:space="preserve">Item: Chicken, Hot &amp; Spicy Breaded Patty, 3.05 oz </w:t>
      </w:r>
    </w:p>
    <w:p w14:paraId="60DBD0B3" w14:textId="1CE44218" w:rsidR="00E34AC2" w:rsidRDefault="0EF2C807" w:rsidP="005E4B6E">
      <w:pPr>
        <w:pStyle w:val="NoSpacing"/>
      </w:pPr>
      <w:r>
        <w:t xml:space="preserve">Description: Chicken, 3.05 oz patty, Hot &amp; Spicy Patty, breaded, CN Credit 2 MM, 1 Grain, </w:t>
      </w:r>
    </w:p>
    <w:p w14:paraId="607895BA" w14:textId="47626DD9" w:rsidR="00E34AC2" w:rsidRDefault="0EF2C807" w:rsidP="005E4B6E">
      <w:pPr>
        <w:pStyle w:val="NoSpacing"/>
      </w:pPr>
      <w:r>
        <w:t xml:space="preserve">QTY </w:t>
      </w:r>
      <w:r w:rsidR="009A7A6A">
        <w:t>15</w:t>
      </w:r>
    </w:p>
    <w:p w14:paraId="196E4F05" w14:textId="682B4BDD" w:rsidR="00E34AC2" w:rsidRDefault="0EF2C807" w:rsidP="005E4B6E">
      <w:pPr>
        <w:pStyle w:val="NoSpacing"/>
        <w:rPr>
          <w:b/>
          <w:bCs/>
        </w:rPr>
      </w:pPr>
      <w:r>
        <w:t xml:space="preserve"> </w:t>
      </w:r>
      <w:r w:rsidRPr="576AD6AC">
        <w:rPr>
          <w:b/>
          <w:bCs/>
        </w:rPr>
        <w:t>Awarded to:</w:t>
      </w:r>
      <w:r w:rsidR="3120E7D2" w:rsidRPr="576AD6AC">
        <w:rPr>
          <w:b/>
          <w:bCs/>
        </w:rPr>
        <w:t xml:space="preserve"> </w:t>
      </w:r>
      <w:proofErr w:type="gramStart"/>
      <w:r w:rsidR="007C046D">
        <w:rPr>
          <w:b/>
          <w:bCs/>
        </w:rPr>
        <w:t>Tyson</w:t>
      </w:r>
      <w:proofErr w:type="gramEnd"/>
    </w:p>
    <w:p w14:paraId="35F8C2FA" w14:textId="2EF9F8D0" w:rsidR="576AD6AC" w:rsidRDefault="576AD6AC" w:rsidP="576AD6AC"/>
    <w:p w14:paraId="46CB14EF" w14:textId="77EEF8B3" w:rsidR="009A7A6A" w:rsidRDefault="009A7A6A" w:rsidP="576AD6AC"/>
    <w:p w14:paraId="27F4BA7B" w14:textId="77777777" w:rsidR="009A7A6A" w:rsidRDefault="009A7A6A" w:rsidP="009A7A6A">
      <w:r>
        <w:t>Item: Dried Fruit, Cherries, 1.36 oz</w:t>
      </w:r>
    </w:p>
    <w:p w14:paraId="72A2CB89" w14:textId="77777777" w:rsidR="009A7A6A" w:rsidRDefault="009A7A6A" w:rsidP="009A7A6A">
      <w:r>
        <w:t>Description: Dried Fruit, IW, 1.36 oz, ½ Cup Equivalent, Nut Free, GF, Product of USA, Limited ingredients</w:t>
      </w:r>
    </w:p>
    <w:p w14:paraId="6A673237" w14:textId="36BC4E59" w:rsidR="009A7A6A" w:rsidRDefault="009A7A6A" w:rsidP="009A7A6A">
      <w:r>
        <w:t xml:space="preserve">QTY </w:t>
      </w:r>
      <w:r>
        <w:t>40</w:t>
      </w:r>
    </w:p>
    <w:p w14:paraId="13FE541B" w14:textId="77777777" w:rsidR="009A7A6A" w:rsidRPr="009A7A6A" w:rsidRDefault="009A7A6A" w:rsidP="009A7A6A">
      <w:pPr>
        <w:rPr>
          <w:b/>
          <w:bCs/>
        </w:rPr>
      </w:pPr>
      <w:r>
        <w:t xml:space="preserve"> </w:t>
      </w:r>
      <w:r w:rsidRPr="009A7A6A">
        <w:rPr>
          <w:b/>
          <w:bCs/>
        </w:rPr>
        <w:t>Awarded to: Cherry Central</w:t>
      </w:r>
    </w:p>
    <w:p w14:paraId="1EED4768" w14:textId="77777777" w:rsidR="009A7A6A" w:rsidRDefault="009A7A6A" w:rsidP="009A7A6A">
      <w:r>
        <w:t xml:space="preserve"> </w:t>
      </w:r>
    </w:p>
    <w:p w14:paraId="0FD93215" w14:textId="77777777" w:rsidR="009A7A6A" w:rsidRDefault="009A7A6A" w:rsidP="009A7A6A">
      <w:r>
        <w:lastRenderedPageBreak/>
        <w:t>Item: Cheese, Cheddar Cheese Sauce</w:t>
      </w:r>
    </w:p>
    <w:p w14:paraId="1A63062E" w14:textId="77777777" w:rsidR="009A7A6A" w:rsidRDefault="009A7A6A" w:rsidP="009A7A6A">
      <w:r>
        <w:t xml:space="preserve">Description: Cheddar Cheese Sauce, 30#, Frozen, </w:t>
      </w:r>
      <w:proofErr w:type="gramStart"/>
      <w:r>
        <w:t>Each</w:t>
      </w:r>
      <w:proofErr w:type="gramEnd"/>
      <w:r>
        <w:t xml:space="preserve"> serving to equal 1 MMA</w:t>
      </w:r>
    </w:p>
    <w:p w14:paraId="63F0CF2D" w14:textId="75622738" w:rsidR="009A7A6A" w:rsidRDefault="009A7A6A" w:rsidP="009A7A6A">
      <w:r>
        <w:t xml:space="preserve">QTY </w:t>
      </w:r>
      <w:r>
        <w:t>40</w:t>
      </w:r>
    </w:p>
    <w:p w14:paraId="2848E198" w14:textId="77777777" w:rsidR="009A7A6A" w:rsidRPr="009A7A6A" w:rsidRDefault="009A7A6A" w:rsidP="009A7A6A">
      <w:pPr>
        <w:rPr>
          <w:b/>
          <w:bCs/>
        </w:rPr>
      </w:pPr>
      <w:r>
        <w:t xml:space="preserve"> </w:t>
      </w:r>
      <w:r w:rsidRPr="009A7A6A">
        <w:rPr>
          <w:b/>
          <w:bCs/>
        </w:rPr>
        <w:t xml:space="preserve">Awarded to: </w:t>
      </w:r>
      <w:proofErr w:type="gramStart"/>
      <w:r w:rsidRPr="009A7A6A">
        <w:rPr>
          <w:b/>
          <w:bCs/>
        </w:rPr>
        <w:t>JTM</w:t>
      </w:r>
      <w:proofErr w:type="gramEnd"/>
    </w:p>
    <w:p w14:paraId="0F033B72" w14:textId="77777777" w:rsidR="009A7A6A" w:rsidRDefault="009A7A6A" w:rsidP="009A7A6A">
      <w:r>
        <w:t xml:space="preserve"> </w:t>
      </w:r>
    </w:p>
    <w:p w14:paraId="0A0C32E0" w14:textId="77777777" w:rsidR="009A7A6A" w:rsidRDefault="009A7A6A" w:rsidP="009A7A6A">
      <w:r>
        <w:t>Item: Beef Crumbles, 100% Beef</w:t>
      </w:r>
    </w:p>
    <w:p w14:paraId="1108602B" w14:textId="5187965D" w:rsidR="009A7A6A" w:rsidRDefault="009A7A6A" w:rsidP="009A7A6A">
      <w:r>
        <w:t>Description: 100% Cooked Beef Crumbles, No Filler, Frozen</w:t>
      </w:r>
    </w:p>
    <w:p w14:paraId="59A053E9" w14:textId="39637068" w:rsidR="009A7A6A" w:rsidRDefault="009A7A6A" w:rsidP="009A7A6A">
      <w:r>
        <w:t>QTY 40</w:t>
      </w:r>
    </w:p>
    <w:p w14:paraId="095E0C38" w14:textId="77777777" w:rsidR="009A7A6A" w:rsidRPr="009A7A6A" w:rsidRDefault="009A7A6A" w:rsidP="009A7A6A">
      <w:pPr>
        <w:rPr>
          <w:b/>
          <w:bCs/>
        </w:rPr>
      </w:pPr>
      <w:r w:rsidRPr="009A7A6A">
        <w:rPr>
          <w:b/>
          <w:bCs/>
        </w:rPr>
        <w:t xml:space="preserve"> Awarded to: Integrated</w:t>
      </w:r>
    </w:p>
    <w:p w14:paraId="78077577" w14:textId="77777777" w:rsidR="009A7A6A" w:rsidRDefault="009A7A6A" w:rsidP="009A7A6A">
      <w:r>
        <w:t xml:space="preserve"> </w:t>
      </w:r>
    </w:p>
    <w:p w14:paraId="38D6265C" w14:textId="6BBEA80C" w:rsidR="009A7A6A" w:rsidRDefault="009A7A6A" w:rsidP="009A7A6A"/>
    <w:p w14:paraId="0A8A7B28" w14:textId="77777777" w:rsidR="009A7A6A" w:rsidRDefault="009A7A6A" w:rsidP="009A7A6A">
      <w:r>
        <w:t>Item: Beef Taco Stick</w:t>
      </w:r>
    </w:p>
    <w:p w14:paraId="7DA357F0" w14:textId="77777777" w:rsidR="009A7A6A" w:rsidRDefault="009A7A6A" w:rsidP="009A7A6A">
      <w:r>
        <w:t xml:space="preserve">Description: Meets CNP Requirements for MMA and Grain. </w:t>
      </w:r>
    </w:p>
    <w:p w14:paraId="7E718B0B" w14:textId="77777777" w:rsidR="009A7A6A" w:rsidRDefault="009A7A6A" w:rsidP="009A7A6A">
      <w:r>
        <w:t>Qty 40</w:t>
      </w:r>
    </w:p>
    <w:p w14:paraId="64F024BF" w14:textId="77777777" w:rsidR="009A7A6A" w:rsidRPr="009A7A6A" w:rsidRDefault="009A7A6A" w:rsidP="009A7A6A">
      <w:pPr>
        <w:rPr>
          <w:b/>
          <w:bCs/>
        </w:rPr>
      </w:pPr>
      <w:r w:rsidRPr="009A7A6A">
        <w:rPr>
          <w:b/>
          <w:bCs/>
        </w:rPr>
        <w:t>Awarded to: Integrated</w:t>
      </w:r>
    </w:p>
    <w:p w14:paraId="25C7F01A" w14:textId="77777777" w:rsidR="009A7A6A" w:rsidRDefault="009A7A6A" w:rsidP="576AD6AC"/>
    <w:sectPr w:rsidR="009A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ACD1A5"/>
    <w:rsid w:val="002E6B67"/>
    <w:rsid w:val="00414D94"/>
    <w:rsid w:val="005E4B6E"/>
    <w:rsid w:val="006C78D7"/>
    <w:rsid w:val="00762177"/>
    <w:rsid w:val="007C046D"/>
    <w:rsid w:val="009373B8"/>
    <w:rsid w:val="009A7A6A"/>
    <w:rsid w:val="00BE668B"/>
    <w:rsid w:val="00CA7611"/>
    <w:rsid w:val="00E34AC2"/>
    <w:rsid w:val="01E0D416"/>
    <w:rsid w:val="09ACD1A5"/>
    <w:rsid w:val="0A7DAB8B"/>
    <w:rsid w:val="0C27D800"/>
    <w:rsid w:val="0E0E92EF"/>
    <w:rsid w:val="0EF2C807"/>
    <w:rsid w:val="15FCF19E"/>
    <w:rsid w:val="1762AB34"/>
    <w:rsid w:val="1AE204FF"/>
    <w:rsid w:val="211F9A48"/>
    <w:rsid w:val="22BB6AA9"/>
    <w:rsid w:val="2818C9AA"/>
    <w:rsid w:val="2980860B"/>
    <w:rsid w:val="2A196AFC"/>
    <w:rsid w:val="2ABA516E"/>
    <w:rsid w:val="3120E7D2"/>
    <w:rsid w:val="45586E4F"/>
    <w:rsid w:val="495CBE60"/>
    <w:rsid w:val="5711BFA3"/>
    <w:rsid w:val="576AD6AC"/>
    <w:rsid w:val="5D64E5F6"/>
    <w:rsid w:val="5DAECE2F"/>
    <w:rsid w:val="5E96F7DD"/>
    <w:rsid w:val="6605FBB6"/>
    <w:rsid w:val="660FA455"/>
    <w:rsid w:val="6F477E62"/>
    <w:rsid w:val="725233B6"/>
    <w:rsid w:val="792E9883"/>
    <w:rsid w:val="7BC74752"/>
    <w:rsid w:val="7F0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D1A5"/>
  <w15:chartTrackingRefBased/>
  <w15:docId w15:val="{6D27BF0A-1C30-4809-B792-62B79283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Hirst</dc:creator>
  <cp:keywords/>
  <dc:description/>
  <cp:lastModifiedBy>Dave Hirst</cp:lastModifiedBy>
  <cp:revision>2</cp:revision>
  <dcterms:created xsi:type="dcterms:W3CDTF">2023-01-23T16:57:00Z</dcterms:created>
  <dcterms:modified xsi:type="dcterms:W3CDTF">2023-01-23T16:57:00Z</dcterms:modified>
</cp:coreProperties>
</file>