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8E1E66" w14:textId="77777777" w:rsidR="00395180" w:rsidRDefault="00B548E4">
      <w:pPr>
        <w:pStyle w:val="Normal1"/>
        <w:jc w:val="center"/>
        <w:rPr>
          <w:sz w:val="16"/>
          <w:szCs w:val="16"/>
        </w:rPr>
      </w:pPr>
      <w:r>
        <w:rPr>
          <w:b/>
          <w:sz w:val="28"/>
          <w:szCs w:val="28"/>
        </w:rPr>
        <w:t>Board Meeting Evaluation</w:t>
      </w:r>
    </w:p>
    <w:p w14:paraId="6530FF73" w14:textId="77777777" w:rsidR="00395180" w:rsidRDefault="00B548E4">
      <w:pPr>
        <w:pStyle w:val="Normal1"/>
        <w:spacing w:line="360" w:lineRule="auto"/>
      </w:pPr>
      <w:r>
        <w:t>Name:</w:t>
      </w:r>
    </w:p>
    <w:p w14:paraId="23C4DB29" w14:textId="77777777" w:rsidR="00395180" w:rsidRDefault="00B548E4">
      <w:pPr>
        <w:pStyle w:val="Normal1"/>
        <w:spacing w:line="360" w:lineRule="auto"/>
      </w:pPr>
      <w:r>
        <w:t>Meeting Date:</w:t>
      </w:r>
    </w:p>
    <w:p w14:paraId="52187B73" w14:textId="77777777" w:rsidR="00395180" w:rsidRDefault="00B548E4">
      <w:pPr>
        <w:pStyle w:val="Normal1"/>
        <w:spacing w:line="360" w:lineRule="auto"/>
      </w:pPr>
      <w:r>
        <w:t>Please rate the following statement on a scale from 1 to 5.</w:t>
      </w:r>
    </w:p>
    <w:p w14:paraId="1044D687" w14:textId="77777777" w:rsidR="00395180" w:rsidRDefault="00B548E4">
      <w:pPr>
        <w:pStyle w:val="Normal1"/>
        <w:ind w:left="720"/>
        <w:rPr>
          <w:sz w:val="16"/>
          <w:szCs w:val="16"/>
        </w:rPr>
      </w:pPr>
      <w:r>
        <w:rPr>
          <w:sz w:val="16"/>
          <w:szCs w:val="16"/>
        </w:rPr>
        <w:t>1= Strongly Disagree</w:t>
      </w:r>
    </w:p>
    <w:p w14:paraId="3BE6B429" w14:textId="77777777" w:rsidR="00395180" w:rsidRDefault="00B548E4">
      <w:pPr>
        <w:pStyle w:val="Normal1"/>
        <w:ind w:left="720"/>
        <w:rPr>
          <w:sz w:val="16"/>
          <w:szCs w:val="16"/>
        </w:rPr>
      </w:pPr>
      <w:r>
        <w:rPr>
          <w:sz w:val="16"/>
          <w:szCs w:val="16"/>
        </w:rPr>
        <w:t>2=Disagree</w:t>
      </w:r>
    </w:p>
    <w:p w14:paraId="1C9A6ECD" w14:textId="77777777" w:rsidR="00395180" w:rsidRDefault="00B548E4">
      <w:pPr>
        <w:pStyle w:val="Normal1"/>
        <w:ind w:left="720"/>
        <w:rPr>
          <w:sz w:val="16"/>
          <w:szCs w:val="16"/>
        </w:rPr>
      </w:pPr>
      <w:r>
        <w:rPr>
          <w:sz w:val="16"/>
          <w:szCs w:val="16"/>
        </w:rPr>
        <w:t>3= Neutral</w:t>
      </w:r>
    </w:p>
    <w:p w14:paraId="6B996325" w14:textId="77777777" w:rsidR="00395180" w:rsidRDefault="00B548E4">
      <w:pPr>
        <w:pStyle w:val="Normal1"/>
        <w:ind w:left="720"/>
        <w:rPr>
          <w:sz w:val="16"/>
          <w:szCs w:val="16"/>
        </w:rPr>
      </w:pPr>
      <w:r>
        <w:rPr>
          <w:sz w:val="16"/>
          <w:szCs w:val="16"/>
        </w:rPr>
        <w:t>4= Agree</w:t>
      </w:r>
    </w:p>
    <w:p w14:paraId="767D76E1" w14:textId="77777777" w:rsidR="00395180" w:rsidRDefault="00B548E4">
      <w:pPr>
        <w:pStyle w:val="Normal1"/>
        <w:ind w:left="720"/>
      </w:pPr>
      <w:r>
        <w:rPr>
          <w:sz w:val="16"/>
          <w:szCs w:val="16"/>
        </w:rPr>
        <w:t>5= Strongly Agree</w:t>
      </w:r>
    </w:p>
    <w:p w14:paraId="46467A11" w14:textId="77777777" w:rsidR="00395180" w:rsidRDefault="00395180">
      <w:pPr>
        <w:pStyle w:val="Normal1"/>
        <w:rPr>
          <w:sz w:val="16"/>
          <w:szCs w:val="16"/>
        </w:rPr>
      </w:pPr>
    </w:p>
    <w:tbl>
      <w:tblPr>
        <w:tblStyle w:val="a"/>
        <w:tblW w:w="6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540"/>
        <w:gridCol w:w="525"/>
        <w:gridCol w:w="480"/>
        <w:gridCol w:w="450"/>
        <w:gridCol w:w="480"/>
      </w:tblGrid>
      <w:tr w:rsidR="00395180" w14:paraId="6319A223" w14:textId="77777777">
        <w:tc>
          <w:tcPr>
            <w:tcW w:w="436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5C069" w14:textId="77777777" w:rsidR="00395180" w:rsidRDefault="00B548E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Statement</w:t>
            </w:r>
          </w:p>
        </w:tc>
        <w:tc>
          <w:tcPr>
            <w:tcW w:w="54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334A3" w14:textId="77777777" w:rsidR="00395180" w:rsidRDefault="00B548E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74FC4" w14:textId="77777777" w:rsidR="00395180" w:rsidRDefault="00B548E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</w:t>
            </w:r>
          </w:p>
        </w:tc>
        <w:tc>
          <w:tcPr>
            <w:tcW w:w="48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C0A77" w14:textId="77777777" w:rsidR="00395180" w:rsidRDefault="00B548E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</w:t>
            </w:r>
          </w:p>
        </w:tc>
        <w:tc>
          <w:tcPr>
            <w:tcW w:w="45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A3F2A" w14:textId="77777777" w:rsidR="00395180" w:rsidRDefault="00B548E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</w:t>
            </w:r>
          </w:p>
        </w:tc>
        <w:tc>
          <w:tcPr>
            <w:tcW w:w="48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5F01F" w14:textId="77777777" w:rsidR="00395180" w:rsidRDefault="00B548E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</w:t>
            </w:r>
          </w:p>
        </w:tc>
      </w:tr>
      <w:tr w:rsidR="00395180" w14:paraId="657CB4D7" w14:textId="77777777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E007D" w14:textId="77777777" w:rsidR="00395180" w:rsidRDefault="00B548E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received my board packed with sufficient time to review and prepare for the meeting.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5AB34" w14:textId="77777777" w:rsidR="00395180" w:rsidRDefault="003951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5C408" w14:textId="77777777" w:rsidR="00395180" w:rsidRDefault="003951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E2E17" w14:textId="77777777" w:rsidR="00395180" w:rsidRDefault="003951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AF143" w14:textId="77777777" w:rsidR="00395180" w:rsidRDefault="003951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66710" w14:textId="77777777" w:rsidR="00395180" w:rsidRDefault="003951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95180" w14:paraId="1F4B4AE4" w14:textId="77777777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288C0" w14:textId="77777777" w:rsidR="00395180" w:rsidRDefault="00B548E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My board packet was organized and provided the necessary information for me to effectively contribute to board discussion. 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51620" w14:textId="77777777" w:rsidR="00395180" w:rsidRDefault="003951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EA483" w14:textId="77777777" w:rsidR="00395180" w:rsidRDefault="003951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A1C17" w14:textId="77777777" w:rsidR="00395180" w:rsidRDefault="003951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48AC7" w14:textId="77777777" w:rsidR="00395180" w:rsidRDefault="003951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CC7D8" w14:textId="77777777" w:rsidR="00395180" w:rsidRDefault="003951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95180" w14:paraId="10ADED12" w14:textId="77777777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4C0C2" w14:textId="77777777" w:rsidR="00395180" w:rsidRDefault="00B548E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 had a quorum present, and began on time.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3983C" w14:textId="77777777" w:rsidR="00395180" w:rsidRDefault="003951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413C2" w14:textId="77777777" w:rsidR="00395180" w:rsidRDefault="003951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6CAC6" w14:textId="77777777" w:rsidR="00395180" w:rsidRDefault="003951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DEAD8" w14:textId="77777777" w:rsidR="00395180" w:rsidRDefault="003951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71CF0" w14:textId="77777777" w:rsidR="00395180" w:rsidRDefault="003951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95180" w14:paraId="17C0375D" w14:textId="77777777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C82C2" w14:textId="77777777" w:rsidR="00395180" w:rsidRDefault="00B548E4">
            <w:pPr>
              <w:pStyle w:val="Normal1"/>
              <w:widowControl w:val="0"/>
              <w:spacing w:line="240" w:lineRule="auto"/>
            </w:pPr>
            <w:r>
              <w:t>We followed all Open Meeting Law.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147AA" w14:textId="77777777" w:rsidR="00395180" w:rsidRDefault="003951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6E98C" w14:textId="77777777" w:rsidR="00395180" w:rsidRDefault="003951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A80D2" w14:textId="77777777" w:rsidR="00395180" w:rsidRDefault="003951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CAD6A" w14:textId="77777777" w:rsidR="00395180" w:rsidRDefault="003951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58D08" w14:textId="77777777" w:rsidR="00395180" w:rsidRDefault="003951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95180" w14:paraId="3B408FBB" w14:textId="77777777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89AE4" w14:textId="77777777" w:rsidR="00395180" w:rsidRDefault="00B548E4">
            <w:pPr>
              <w:pStyle w:val="Normal1"/>
              <w:widowControl w:val="0"/>
              <w:spacing w:line="240" w:lineRule="auto"/>
            </w:pPr>
            <w:r>
              <w:t>Board members came prepare for the meeting and ready to conduct board business.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AE7D4" w14:textId="77777777" w:rsidR="00395180" w:rsidRDefault="003951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CA965" w14:textId="77777777" w:rsidR="00395180" w:rsidRDefault="003951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B91C8" w14:textId="77777777" w:rsidR="00395180" w:rsidRDefault="003951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49CDE" w14:textId="77777777" w:rsidR="00395180" w:rsidRDefault="003951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2CA1D" w14:textId="77777777" w:rsidR="00395180" w:rsidRDefault="003951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95180" w14:paraId="748081F0" w14:textId="77777777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6C091" w14:textId="77777777" w:rsidR="00395180" w:rsidRDefault="00B548E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Our meeting was efficiently facilitated by the chair.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64707" w14:textId="77777777" w:rsidR="00395180" w:rsidRDefault="003951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FB4E7" w14:textId="77777777" w:rsidR="00395180" w:rsidRDefault="003951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BE833" w14:textId="77777777" w:rsidR="00395180" w:rsidRDefault="003951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79DC1" w14:textId="77777777" w:rsidR="00395180" w:rsidRDefault="003951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BDBEA" w14:textId="77777777" w:rsidR="00395180" w:rsidRDefault="003951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95180" w14:paraId="4C265F85" w14:textId="77777777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5BD8A" w14:textId="77777777" w:rsidR="00395180" w:rsidRDefault="00B548E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 spent most of our time discussing strategic board issues.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51998" w14:textId="77777777" w:rsidR="00395180" w:rsidRDefault="003951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3BA7A" w14:textId="77777777" w:rsidR="00395180" w:rsidRDefault="003951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5D2F5" w14:textId="77777777" w:rsidR="00395180" w:rsidRDefault="003951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AC591" w14:textId="77777777" w:rsidR="00395180" w:rsidRDefault="003951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A06DF" w14:textId="77777777" w:rsidR="00395180" w:rsidRDefault="003951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95180" w14:paraId="0AEA446F" w14:textId="77777777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B483B" w14:textId="77777777" w:rsidR="00395180" w:rsidRDefault="00B548E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Our board focused on results, guided by established goals.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EF43F" w14:textId="77777777" w:rsidR="00395180" w:rsidRDefault="003951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CF59E" w14:textId="77777777" w:rsidR="00395180" w:rsidRDefault="003951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79B58" w14:textId="77777777" w:rsidR="00395180" w:rsidRDefault="003951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F5D00" w14:textId="77777777" w:rsidR="00395180" w:rsidRDefault="003951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FC7A1" w14:textId="77777777" w:rsidR="00395180" w:rsidRDefault="003951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95180" w14:paraId="1217181D" w14:textId="77777777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FFABD" w14:textId="77777777" w:rsidR="00395180" w:rsidRDefault="00B548E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 were effective in our meeting today.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30924" w14:textId="77777777" w:rsidR="00395180" w:rsidRDefault="003951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273CE" w14:textId="77777777" w:rsidR="00395180" w:rsidRDefault="003951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19BD9" w14:textId="77777777" w:rsidR="00395180" w:rsidRDefault="003951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4B0F9" w14:textId="77777777" w:rsidR="00395180" w:rsidRDefault="003951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5EB77" w14:textId="77777777" w:rsidR="00395180" w:rsidRDefault="0039518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E668D1F" w14:textId="77777777" w:rsidR="00B548E4" w:rsidRDefault="00B548E4" w:rsidP="00530C79">
      <w:pPr>
        <w:pStyle w:val="Normal1"/>
        <w:rPr>
          <w:b/>
          <w:sz w:val="28"/>
          <w:szCs w:val="28"/>
        </w:rPr>
      </w:pPr>
      <w:bookmarkStart w:id="0" w:name="_GoBack"/>
      <w:bookmarkEnd w:id="0"/>
    </w:p>
    <w:p w14:paraId="1F40C4D7" w14:textId="77777777" w:rsidR="00395180" w:rsidRDefault="00B548E4">
      <w:pPr>
        <w:pStyle w:val="Normal1"/>
        <w:jc w:val="center"/>
        <w:rPr>
          <w:sz w:val="16"/>
          <w:szCs w:val="16"/>
        </w:rPr>
      </w:pPr>
      <w:r>
        <w:rPr>
          <w:b/>
          <w:sz w:val="28"/>
          <w:szCs w:val="28"/>
        </w:rPr>
        <w:t>Board Meeting Evaluation</w:t>
      </w:r>
    </w:p>
    <w:p w14:paraId="12CC3923" w14:textId="77777777" w:rsidR="00395180" w:rsidRDefault="00B548E4">
      <w:pPr>
        <w:pStyle w:val="Normal1"/>
        <w:spacing w:line="360" w:lineRule="auto"/>
      </w:pPr>
      <w:r>
        <w:t>Name:</w:t>
      </w:r>
    </w:p>
    <w:p w14:paraId="3FB89CB3" w14:textId="77777777" w:rsidR="00395180" w:rsidRDefault="00B548E4">
      <w:pPr>
        <w:pStyle w:val="Normal1"/>
        <w:spacing w:line="360" w:lineRule="auto"/>
      </w:pPr>
      <w:r>
        <w:t>Meeting Date:</w:t>
      </w:r>
    </w:p>
    <w:p w14:paraId="28606694" w14:textId="77777777" w:rsidR="00395180" w:rsidRDefault="00B548E4">
      <w:pPr>
        <w:pStyle w:val="Normal1"/>
        <w:spacing w:line="360" w:lineRule="auto"/>
      </w:pPr>
      <w:r>
        <w:t>Please rate the following statement on a scale from 1 to 5.</w:t>
      </w:r>
    </w:p>
    <w:p w14:paraId="154C16A8" w14:textId="77777777" w:rsidR="00395180" w:rsidRDefault="00B548E4">
      <w:pPr>
        <w:pStyle w:val="Normal1"/>
        <w:ind w:left="720"/>
        <w:rPr>
          <w:sz w:val="16"/>
          <w:szCs w:val="16"/>
        </w:rPr>
      </w:pPr>
      <w:r>
        <w:rPr>
          <w:sz w:val="16"/>
          <w:szCs w:val="16"/>
        </w:rPr>
        <w:t>1= Strongly Disagree</w:t>
      </w:r>
    </w:p>
    <w:p w14:paraId="230DEB2C" w14:textId="77777777" w:rsidR="00395180" w:rsidRDefault="00B548E4">
      <w:pPr>
        <w:pStyle w:val="Normal1"/>
        <w:ind w:left="720"/>
        <w:rPr>
          <w:sz w:val="16"/>
          <w:szCs w:val="16"/>
        </w:rPr>
      </w:pPr>
      <w:r>
        <w:rPr>
          <w:sz w:val="16"/>
          <w:szCs w:val="16"/>
        </w:rPr>
        <w:t>2=Disagree</w:t>
      </w:r>
    </w:p>
    <w:p w14:paraId="6803BD0A" w14:textId="77777777" w:rsidR="00395180" w:rsidRDefault="00B548E4">
      <w:pPr>
        <w:pStyle w:val="Normal1"/>
        <w:ind w:left="720"/>
        <w:rPr>
          <w:sz w:val="16"/>
          <w:szCs w:val="16"/>
        </w:rPr>
      </w:pPr>
      <w:r>
        <w:rPr>
          <w:sz w:val="16"/>
          <w:szCs w:val="16"/>
        </w:rPr>
        <w:t>3= Neutral</w:t>
      </w:r>
    </w:p>
    <w:p w14:paraId="72782277" w14:textId="77777777" w:rsidR="00395180" w:rsidRDefault="00B548E4">
      <w:pPr>
        <w:pStyle w:val="Normal1"/>
        <w:ind w:left="720"/>
        <w:rPr>
          <w:sz w:val="16"/>
          <w:szCs w:val="16"/>
        </w:rPr>
      </w:pPr>
      <w:r>
        <w:rPr>
          <w:sz w:val="16"/>
          <w:szCs w:val="16"/>
        </w:rPr>
        <w:t>4= Agree</w:t>
      </w:r>
    </w:p>
    <w:p w14:paraId="05CF1669" w14:textId="77777777" w:rsidR="00395180" w:rsidRDefault="00B548E4">
      <w:pPr>
        <w:pStyle w:val="Normal1"/>
        <w:ind w:left="720"/>
      </w:pPr>
      <w:r>
        <w:rPr>
          <w:sz w:val="16"/>
          <w:szCs w:val="16"/>
        </w:rPr>
        <w:t>5= Strongly Agree</w:t>
      </w:r>
    </w:p>
    <w:p w14:paraId="749B7243" w14:textId="77777777" w:rsidR="00395180" w:rsidRDefault="00395180">
      <w:pPr>
        <w:pStyle w:val="Normal1"/>
        <w:rPr>
          <w:sz w:val="16"/>
          <w:szCs w:val="16"/>
        </w:rPr>
      </w:pPr>
    </w:p>
    <w:tbl>
      <w:tblPr>
        <w:tblStyle w:val="a0"/>
        <w:tblW w:w="6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540"/>
        <w:gridCol w:w="525"/>
        <w:gridCol w:w="480"/>
        <w:gridCol w:w="450"/>
        <w:gridCol w:w="480"/>
      </w:tblGrid>
      <w:tr w:rsidR="00395180" w14:paraId="55D01DAE" w14:textId="77777777">
        <w:tc>
          <w:tcPr>
            <w:tcW w:w="436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B766B" w14:textId="77777777" w:rsidR="00395180" w:rsidRDefault="00B548E4">
            <w:pPr>
              <w:pStyle w:val="Normal1"/>
              <w:widowControl w:val="0"/>
              <w:spacing w:line="240" w:lineRule="auto"/>
            </w:pPr>
            <w:r>
              <w:t>Statement</w:t>
            </w:r>
          </w:p>
        </w:tc>
        <w:tc>
          <w:tcPr>
            <w:tcW w:w="54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AA6EF" w14:textId="77777777" w:rsidR="00395180" w:rsidRDefault="00B548E4">
            <w:pPr>
              <w:pStyle w:val="Normal1"/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30447" w14:textId="77777777" w:rsidR="00395180" w:rsidRDefault="00B548E4">
            <w:pPr>
              <w:pStyle w:val="Normal1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48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7EF62" w14:textId="77777777" w:rsidR="00395180" w:rsidRDefault="00B548E4">
            <w:pPr>
              <w:pStyle w:val="Normal1"/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45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76967" w14:textId="77777777" w:rsidR="00395180" w:rsidRDefault="00B548E4">
            <w:pPr>
              <w:pStyle w:val="Normal1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48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37659" w14:textId="77777777" w:rsidR="00395180" w:rsidRDefault="00B548E4">
            <w:pPr>
              <w:pStyle w:val="Normal1"/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395180" w14:paraId="489A9207" w14:textId="77777777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F84E3" w14:textId="77777777" w:rsidR="00395180" w:rsidRDefault="00B548E4">
            <w:pPr>
              <w:pStyle w:val="Normal1"/>
              <w:widowControl w:val="0"/>
              <w:spacing w:line="240" w:lineRule="auto"/>
            </w:pPr>
            <w:r>
              <w:t>I received my board packed with sufficient time to review and prepare for the meeting.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9C8C9" w14:textId="77777777" w:rsidR="00395180" w:rsidRDefault="00395180">
            <w:pPr>
              <w:pStyle w:val="Normal1"/>
              <w:widowControl w:val="0"/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8BC6E" w14:textId="77777777" w:rsidR="00395180" w:rsidRDefault="00395180">
            <w:pPr>
              <w:pStyle w:val="Normal1"/>
              <w:widowControl w:val="0"/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1BA01" w14:textId="77777777" w:rsidR="00395180" w:rsidRDefault="00395180">
            <w:pPr>
              <w:pStyle w:val="Normal1"/>
              <w:widowControl w:val="0"/>
              <w:spacing w:line="240" w:lineRule="auto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97D85" w14:textId="77777777" w:rsidR="00395180" w:rsidRDefault="00395180">
            <w:pPr>
              <w:pStyle w:val="Normal1"/>
              <w:widowControl w:val="0"/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14A43" w14:textId="77777777" w:rsidR="00395180" w:rsidRDefault="00395180">
            <w:pPr>
              <w:pStyle w:val="Normal1"/>
              <w:widowControl w:val="0"/>
              <w:spacing w:line="240" w:lineRule="auto"/>
            </w:pPr>
          </w:p>
        </w:tc>
      </w:tr>
      <w:tr w:rsidR="00395180" w14:paraId="7ACD5611" w14:textId="77777777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0FE64" w14:textId="77777777" w:rsidR="00395180" w:rsidRDefault="00B548E4">
            <w:pPr>
              <w:pStyle w:val="Normal1"/>
              <w:widowControl w:val="0"/>
              <w:spacing w:line="240" w:lineRule="auto"/>
            </w:pPr>
            <w:r>
              <w:t xml:space="preserve">My board packet was organized and provided the necessary information for me to effectively contribute to board discussion. 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C3918" w14:textId="77777777" w:rsidR="00395180" w:rsidRDefault="00395180">
            <w:pPr>
              <w:pStyle w:val="Normal1"/>
              <w:widowControl w:val="0"/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6FD73" w14:textId="77777777" w:rsidR="00395180" w:rsidRDefault="00395180">
            <w:pPr>
              <w:pStyle w:val="Normal1"/>
              <w:widowControl w:val="0"/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5F34D" w14:textId="77777777" w:rsidR="00395180" w:rsidRDefault="00395180">
            <w:pPr>
              <w:pStyle w:val="Normal1"/>
              <w:widowControl w:val="0"/>
              <w:spacing w:line="240" w:lineRule="auto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3B899" w14:textId="77777777" w:rsidR="00395180" w:rsidRDefault="00395180">
            <w:pPr>
              <w:pStyle w:val="Normal1"/>
              <w:widowControl w:val="0"/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DA771" w14:textId="77777777" w:rsidR="00395180" w:rsidRDefault="00395180">
            <w:pPr>
              <w:pStyle w:val="Normal1"/>
              <w:widowControl w:val="0"/>
              <w:spacing w:line="240" w:lineRule="auto"/>
            </w:pPr>
          </w:p>
        </w:tc>
      </w:tr>
      <w:tr w:rsidR="00395180" w14:paraId="172F33B7" w14:textId="77777777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BB6F9" w14:textId="77777777" w:rsidR="00395180" w:rsidRDefault="00B548E4">
            <w:pPr>
              <w:pStyle w:val="Normal1"/>
              <w:widowControl w:val="0"/>
              <w:spacing w:line="240" w:lineRule="auto"/>
            </w:pPr>
            <w:r>
              <w:t>We had a quorum present, and began on time.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73E67" w14:textId="77777777" w:rsidR="00395180" w:rsidRDefault="00395180">
            <w:pPr>
              <w:pStyle w:val="Normal1"/>
              <w:widowControl w:val="0"/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1EE5A" w14:textId="77777777" w:rsidR="00395180" w:rsidRDefault="00395180">
            <w:pPr>
              <w:pStyle w:val="Normal1"/>
              <w:widowControl w:val="0"/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1D2FB" w14:textId="77777777" w:rsidR="00395180" w:rsidRDefault="00395180">
            <w:pPr>
              <w:pStyle w:val="Normal1"/>
              <w:widowControl w:val="0"/>
              <w:spacing w:line="240" w:lineRule="auto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7AA53" w14:textId="77777777" w:rsidR="00395180" w:rsidRDefault="00395180">
            <w:pPr>
              <w:pStyle w:val="Normal1"/>
              <w:widowControl w:val="0"/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DDC0A" w14:textId="77777777" w:rsidR="00395180" w:rsidRDefault="00395180">
            <w:pPr>
              <w:pStyle w:val="Normal1"/>
              <w:widowControl w:val="0"/>
              <w:spacing w:line="240" w:lineRule="auto"/>
            </w:pPr>
          </w:p>
        </w:tc>
      </w:tr>
      <w:tr w:rsidR="00395180" w14:paraId="773E208E" w14:textId="77777777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FC348" w14:textId="77777777" w:rsidR="00395180" w:rsidRDefault="00B548E4">
            <w:pPr>
              <w:pStyle w:val="Normal1"/>
              <w:widowControl w:val="0"/>
              <w:spacing w:line="240" w:lineRule="auto"/>
            </w:pPr>
            <w:r>
              <w:t>We followed all Open Meeting Law.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365CB" w14:textId="77777777" w:rsidR="00395180" w:rsidRDefault="00395180">
            <w:pPr>
              <w:pStyle w:val="Normal1"/>
              <w:widowControl w:val="0"/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4DEE9" w14:textId="77777777" w:rsidR="00395180" w:rsidRDefault="00395180">
            <w:pPr>
              <w:pStyle w:val="Normal1"/>
              <w:widowControl w:val="0"/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85308" w14:textId="77777777" w:rsidR="00395180" w:rsidRDefault="00395180">
            <w:pPr>
              <w:pStyle w:val="Normal1"/>
              <w:widowControl w:val="0"/>
              <w:spacing w:line="240" w:lineRule="auto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63132" w14:textId="77777777" w:rsidR="00395180" w:rsidRDefault="00395180">
            <w:pPr>
              <w:pStyle w:val="Normal1"/>
              <w:widowControl w:val="0"/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A3C74" w14:textId="77777777" w:rsidR="00395180" w:rsidRDefault="00395180">
            <w:pPr>
              <w:pStyle w:val="Normal1"/>
              <w:widowControl w:val="0"/>
              <w:spacing w:line="240" w:lineRule="auto"/>
            </w:pPr>
          </w:p>
        </w:tc>
      </w:tr>
      <w:tr w:rsidR="00395180" w14:paraId="33DF5E96" w14:textId="77777777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3CF70" w14:textId="77777777" w:rsidR="00395180" w:rsidRDefault="00B548E4">
            <w:pPr>
              <w:pStyle w:val="Normal1"/>
              <w:widowControl w:val="0"/>
              <w:spacing w:line="240" w:lineRule="auto"/>
            </w:pPr>
            <w:r>
              <w:t>Board members came prepare for the meeting and ready to conduct board business.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9CC3C" w14:textId="77777777" w:rsidR="00395180" w:rsidRDefault="00395180">
            <w:pPr>
              <w:pStyle w:val="Normal1"/>
              <w:widowControl w:val="0"/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CFDC1" w14:textId="77777777" w:rsidR="00395180" w:rsidRDefault="00395180">
            <w:pPr>
              <w:pStyle w:val="Normal1"/>
              <w:widowControl w:val="0"/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F946D" w14:textId="77777777" w:rsidR="00395180" w:rsidRDefault="00395180">
            <w:pPr>
              <w:pStyle w:val="Normal1"/>
              <w:widowControl w:val="0"/>
              <w:spacing w:line="240" w:lineRule="auto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E0618" w14:textId="77777777" w:rsidR="00395180" w:rsidRDefault="00395180">
            <w:pPr>
              <w:pStyle w:val="Normal1"/>
              <w:widowControl w:val="0"/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CA129" w14:textId="77777777" w:rsidR="00395180" w:rsidRDefault="00395180">
            <w:pPr>
              <w:pStyle w:val="Normal1"/>
              <w:widowControl w:val="0"/>
              <w:spacing w:line="240" w:lineRule="auto"/>
            </w:pPr>
          </w:p>
        </w:tc>
      </w:tr>
      <w:tr w:rsidR="00395180" w14:paraId="00EEE4F3" w14:textId="77777777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C7F47" w14:textId="77777777" w:rsidR="00395180" w:rsidRDefault="00B548E4">
            <w:pPr>
              <w:pStyle w:val="Normal1"/>
              <w:widowControl w:val="0"/>
              <w:spacing w:line="240" w:lineRule="auto"/>
            </w:pPr>
            <w:r>
              <w:t>Our meeting was efficiently facilitated by the chair.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B9803" w14:textId="77777777" w:rsidR="00395180" w:rsidRDefault="00395180">
            <w:pPr>
              <w:pStyle w:val="Normal1"/>
              <w:widowControl w:val="0"/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3A766" w14:textId="77777777" w:rsidR="00395180" w:rsidRDefault="00395180">
            <w:pPr>
              <w:pStyle w:val="Normal1"/>
              <w:widowControl w:val="0"/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9B4B8" w14:textId="77777777" w:rsidR="00395180" w:rsidRDefault="00395180">
            <w:pPr>
              <w:pStyle w:val="Normal1"/>
              <w:widowControl w:val="0"/>
              <w:spacing w:line="240" w:lineRule="auto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6C751" w14:textId="77777777" w:rsidR="00395180" w:rsidRDefault="00395180">
            <w:pPr>
              <w:pStyle w:val="Normal1"/>
              <w:widowControl w:val="0"/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94B69" w14:textId="77777777" w:rsidR="00395180" w:rsidRDefault="00395180">
            <w:pPr>
              <w:pStyle w:val="Normal1"/>
              <w:widowControl w:val="0"/>
              <w:spacing w:line="240" w:lineRule="auto"/>
            </w:pPr>
          </w:p>
        </w:tc>
      </w:tr>
      <w:tr w:rsidR="00395180" w14:paraId="6C05A28F" w14:textId="77777777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1DDAC" w14:textId="77777777" w:rsidR="00395180" w:rsidRDefault="00B548E4">
            <w:pPr>
              <w:pStyle w:val="Normal1"/>
              <w:widowControl w:val="0"/>
              <w:spacing w:line="240" w:lineRule="auto"/>
            </w:pPr>
            <w:r>
              <w:t>We spent most of our time discussing strategic board issues, not admin issues.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1ED71" w14:textId="77777777" w:rsidR="00395180" w:rsidRDefault="00395180">
            <w:pPr>
              <w:pStyle w:val="Normal1"/>
              <w:widowControl w:val="0"/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F0B2E" w14:textId="77777777" w:rsidR="00395180" w:rsidRDefault="00395180">
            <w:pPr>
              <w:pStyle w:val="Normal1"/>
              <w:widowControl w:val="0"/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C9264" w14:textId="77777777" w:rsidR="00395180" w:rsidRDefault="00395180">
            <w:pPr>
              <w:pStyle w:val="Normal1"/>
              <w:widowControl w:val="0"/>
              <w:spacing w:line="240" w:lineRule="auto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8E664" w14:textId="77777777" w:rsidR="00395180" w:rsidRDefault="00395180">
            <w:pPr>
              <w:pStyle w:val="Normal1"/>
              <w:widowControl w:val="0"/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B3890" w14:textId="77777777" w:rsidR="00395180" w:rsidRDefault="00395180">
            <w:pPr>
              <w:pStyle w:val="Normal1"/>
              <w:widowControl w:val="0"/>
              <w:spacing w:line="240" w:lineRule="auto"/>
            </w:pPr>
          </w:p>
        </w:tc>
      </w:tr>
      <w:tr w:rsidR="00395180" w14:paraId="41A649EE" w14:textId="77777777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A3545" w14:textId="77777777" w:rsidR="00395180" w:rsidRDefault="00B548E4">
            <w:pPr>
              <w:pStyle w:val="Normal1"/>
              <w:widowControl w:val="0"/>
              <w:spacing w:line="240" w:lineRule="auto"/>
            </w:pPr>
            <w:r>
              <w:t>Our board focused on results, guided by established goals.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A7281" w14:textId="77777777" w:rsidR="00395180" w:rsidRDefault="00395180">
            <w:pPr>
              <w:pStyle w:val="Normal1"/>
              <w:widowControl w:val="0"/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7A1EA" w14:textId="77777777" w:rsidR="00395180" w:rsidRDefault="00395180">
            <w:pPr>
              <w:pStyle w:val="Normal1"/>
              <w:widowControl w:val="0"/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B9328" w14:textId="77777777" w:rsidR="00395180" w:rsidRDefault="00395180">
            <w:pPr>
              <w:pStyle w:val="Normal1"/>
              <w:widowControl w:val="0"/>
              <w:spacing w:line="240" w:lineRule="auto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936D4" w14:textId="77777777" w:rsidR="00395180" w:rsidRDefault="00395180">
            <w:pPr>
              <w:pStyle w:val="Normal1"/>
              <w:widowControl w:val="0"/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93FEE" w14:textId="77777777" w:rsidR="00395180" w:rsidRDefault="00395180">
            <w:pPr>
              <w:pStyle w:val="Normal1"/>
              <w:widowControl w:val="0"/>
              <w:spacing w:line="240" w:lineRule="auto"/>
            </w:pPr>
          </w:p>
        </w:tc>
      </w:tr>
      <w:tr w:rsidR="00395180" w14:paraId="21F69FDE" w14:textId="77777777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EF958" w14:textId="77777777" w:rsidR="00395180" w:rsidRDefault="00B548E4">
            <w:pPr>
              <w:pStyle w:val="Normal1"/>
              <w:widowControl w:val="0"/>
              <w:spacing w:line="240" w:lineRule="auto"/>
            </w:pPr>
            <w:r>
              <w:t>We were effective in our meeting today.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05C30" w14:textId="77777777" w:rsidR="00395180" w:rsidRDefault="00395180">
            <w:pPr>
              <w:pStyle w:val="Normal1"/>
              <w:widowControl w:val="0"/>
              <w:spacing w:line="240" w:lineRule="auto"/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D989E" w14:textId="77777777" w:rsidR="00395180" w:rsidRDefault="00395180">
            <w:pPr>
              <w:pStyle w:val="Normal1"/>
              <w:widowControl w:val="0"/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4D6EA" w14:textId="77777777" w:rsidR="00395180" w:rsidRDefault="00395180">
            <w:pPr>
              <w:pStyle w:val="Normal1"/>
              <w:widowControl w:val="0"/>
              <w:spacing w:line="240" w:lineRule="auto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5AFF7" w14:textId="77777777" w:rsidR="00395180" w:rsidRDefault="00395180">
            <w:pPr>
              <w:pStyle w:val="Normal1"/>
              <w:widowControl w:val="0"/>
              <w:spacing w:line="240" w:lineRule="auto"/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C7237" w14:textId="77777777" w:rsidR="00395180" w:rsidRDefault="00395180">
            <w:pPr>
              <w:pStyle w:val="Normal1"/>
              <w:widowControl w:val="0"/>
              <w:spacing w:line="240" w:lineRule="auto"/>
            </w:pPr>
          </w:p>
        </w:tc>
      </w:tr>
    </w:tbl>
    <w:p w14:paraId="0D5FD31B" w14:textId="77777777" w:rsidR="00395180" w:rsidRDefault="00395180">
      <w:pPr>
        <w:pStyle w:val="Normal1"/>
      </w:pPr>
    </w:p>
    <w:sectPr w:rsidR="003951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/>
      <w:pgMar w:top="431" w:right="431" w:bottom="431" w:left="431" w:header="0" w:footer="720" w:gutter="0"/>
      <w:pgNumType w:start="1"/>
      <w:cols w:num="2" w:space="720" w:equalWidth="0">
        <w:col w:w="7128" w:space="720"/>
        <w:col w:w="712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238F0" w14:textId="77777777" w:rsidR="005F183D" w:rsidRDefault="005F183D" w:rsidP="00530C79">
      <w:pPr>
        <w:spacing w:line="240" w:lineRule="auto"/>
      </w:pPr>
      <w:r>
        <w:separator/>
      </w:r>
    </w:p>
  </w:endnote>
  <w:endnote w:type="continuationSeparator" w:id="0">
    <w:p w14:paraId="470108D5" w14:textId="77777777" w:rsidR="005F183D" w:rsidRDefault="005F183D" w:rsidP="00530C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56C20" w14:textId="77777777" w:rsidR="00530C79" w:rsidRDefault="00530C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F7677" w14:textId="77777777" w:rsidR="00530C79" w:rsidRDefault="00530C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BB789" w14:textId="77777777" w:rsidR="00530C79" w:rsidRDefault="00530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29A19" w14:textId="77777777" w:rsidR="005F183D" w:rsidRDefault="005F183D" w:rsidP="00530C79">
      <w:pPr>
        <w:spacing w:line="240" w:lineRule="auto"/>
      </w:pPr>
      <w:r>
        <w:separator/>
      </w:r>
    </w:p>
  </w:footnote>
  <w:footnote w:type="continuationSeparator" w:id="0">
    <w:p w14:paraId="068A48F7" w14:textId="77777777" w:rsidR="005F183D" w:rsidRDefault="005F183D" w:rsidP="00530C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74B6E" w14:textId="77777777" w:rsidR="00530C79" w:rsidRDefault="00530C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29097" w14:textId="77777777" w:rsidR="00530C79" w:rsidRDefault="00530C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21BCB" w14:textId="77777777" w:rsidR="00530C79" w:rsidRDefault="00530C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5180"/>
    <w:rsid w:val="00395180"/>
    <w:rsid w:val="00530C79"/>
    <w:rsid w:val="005F183D"/>
    <w:rsid w:val="007B4E98"/>
    <w:rsid w:val="00B5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8733F3"/>
  <w15:docId w15:val="{A7E845DC-78AE-9A43-9163-C982BBEE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0C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C79"/>
  </w:style>
  <w:style w:type="paragraph" w:styleId="Footer">
    <w:name w:val="footer"/>
    <w:basedOn w:val="Normal"/>
    <w:link w:val="FooterChar"/>
    <w:uiPriority w:val="99"/>
    <w:unhideWhenUsed/>
    <w:rsid w:val="00530C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2019-11-01T18:04:00Z</dcterms:created>
  <dcterms:modified xsi:type="dcterms:W3CDTF">2019-11-01T18:04:00Z</dcterms:modified>
</cp:coreProperties>
</file>