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E02F41" w14:textId="5D4440A0" w:rsidR="00E62FF5" w:rsidRPr="00C32519" w:rsidRDefault="00AF463C" w:rsidP="00541BA9">
      <w:pPr>
        <w:spacing w:after="0" w:line="240" w:lineRule="auto"/>
        <w:rPr>
          <w:b/>
          <w:bCs/>
          <w:sz w:val="20"/>
          <w:szCs w:val="20"/>
        </w:rPr>
      </w:pPr>
      <w:r w:rsidRPr="00423FB1"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4388" behindDoc="0" locked="0" layoutInCell="1" allowOverlap="1" wp14:anchorId="4DBB3432" wp14:editId="73830CA1">
                <wp:simplePos x="0" y="0"/>
                <wp:positionH relativeFrom="margin">
                  <wp:align>left</wp:align>
                </wp:positionH>
                <wp:positionV relativeFrom="paragraph">
                  <wp:posOffset>365760</wp:posOffset>
                </wp:positionV>
                <wp:extent cx="6797675" cy="140970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9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9CF654" w14:textId="08BE6BB8" w:rsidR="00423FB1" w:rsidRPr="000B1196" w:rsidRDefault="00423FB1" w:rsidP="004331BB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0B1196">
                              <w:rPr>
                                <w:sz w:val="24"/>
                                <w:szCs w:val="24"/>
                              </w:rPr>
                              <w:t>There may be months when a student’s learning model (hybrid or remote) was different from what the district or school reported (in-person or hybrid). In that case, parents or guardians may request to have their student’s benefit level reconsidered. Students may be P-EBT eligible if they were receiving a hybrid or remote/online learning model in one or more of the following months:</w:t>
                            </w:r>
                          </w:p>
                          <w:p w14:paraId="1FA2A5BF" w14:textId="77777777" w:rsidR="00423FB1" w:rsidRPr="000B1196" w:rsidRDefault="00423FB1" w:rsidP="00423FB1">
                            <w:pPr>
                              <w:spacing w:after="0"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3DBD50D3" w14:textId="77777777" w:rsidR="00423FB1" w:rsidRPr="000B1196" w:rsidRDefault="00423FB1" w:rsidP="00423FB1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0B1196">
                              <w:rPr>
                                <w:sz w:val="24"/>
                                <w:szCs w:val="24"/>
                              </w:rPr>
                              <w:t>September 2020, October 2020, November 2020, December 2020,</w:t>
                            </w:r>
                          </w:p>
                          <w:p w14:paraId="73738972" w14:textId="46613521" w:rsidR="00423FB1" w:rsidRPr="000B1196" w:rsidRDefault="00423FB1" w:rsidP="00D06A95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0B1196">
                              <w:rPr>
                                <w:sz w:val="24"/>
                                <w:szCs w:val="24"/>
                              </w:rPr>
                              <w:t>January 2021, February 2021, March 2021, April 2021, May 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4DBB343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8.8pt;width:535.25pt;height:111pt;z-index:2516643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" filled="f" stroked="f">
                <v:textbox>
                  <w:txbxContent>
                    <w:p w14:paraId="0B9CF654" w14:textId="08BE6BB8" w:rsidR="00423FB1" w:rsidRPr="000B1196" w:rsidRDefault="00423FB1" w:rsidP="004331BB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0B1196">
                        <w:rPr>
                          <w:sz w:val="24"/>
                          <w:szCs w:val="24"/>
                        </w:rPr>
                        <w:t>There may be months when a student’s learning model (hybrid or remote) was different from what the district or school reported (in-person or hybrid). In that case, parents or guardians may request to have their student’s benefit level reconsidered. Students may be P-EBT eligible if they were receiving a hybrid or remote/online learning model in one or more of the following months:</w:t>
                      </w:r>
                    </w:p>
                    <w:p w14:paraId="1FA2A5BF" w14:textId="77777777" w:rsidR="00423FB1" w:rsidRPr="000B1196" w:rsidRDefault="00423FB1" w:rsidP="00423FB1">
                      <w:pPr>
                        <w:spacing w:after="0"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  <w:p w14:paraId="3DBD50D3" w14:textId="77777777" w:rsidR="00423FB1" w:rsidRPr="000B1196" w:rsidRDefault="00423FB1" w:rsidP="00423FB1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0B1196">
                        <w:rPr>
                          <w:sz w:val="24"/>
                          <w:szCs w:val="24"/>
                        </w:rPr>
                        <w:t>September 2020, October 2020, November 2020, December 2020,</w:t>
                      </w:r>
                    </w:p>
                    <w:p w14:paraId="73738972" w14:textId="46613521" w:rsidR="00423FB1" w:rsidRPr="000B1196" w:rsidRDefault="00423FB1" w:rsidP="00D06A95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0B1196">
                        <w:rPr>
                          <w:sz w:val="24"/>
                          <w:szCs w:val="24"/>
                        </w:rPr>
                        <w:t>January 2021, February 2021, March 2021, April 2021, May 2021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42B54">
        <w:rPr>
          <w:b/>
          <w:bCs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9E035A1" wp14:editId="17E9D4E1">
                <wp:simplePos x="0" y="0"/>
                <wp:positionH relativeFrom="margin">
                  <wp:align>right</wp:align>
                </wp:positionH>
                <wp:positionV relativeFrom="paragraph">
                  <wp:posOffset>15875</wp:posOffset>
                </wp:positionV>
                <wp:extent cx="6832600" cy="1404620"/>
                <wp:effectExtent l="0" t="0" r="25400" b="2476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2600" cy="1404620"/>
                        </a:xfrm>
                        <a:prstGeom prst="rect">
                          <a:avLst/>
                        </a:prstGeom>
                        <a:solidFill>
                          <a:srgbClr val="648ACE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FB59DD" w14:textId="08359A7E" w:rsidR="00D8044F" w:rsidRPr="000B1196" w:rsidRDefault="00E42B54" w:rsidP="00D8044F">
                            <w:pPr>
                              <w:spacing w:after="0"/>
                              <w:rPr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0B1196">
                              <w:rPr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</w:rPr>
                              <w:t>What is reconsideration?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19E035A1" id="_x0000_s1027" type="#_x0000_t202" style="position:absolute;margin-left:486.8pt;margin-top:1.25pt;width:538pt;height:110.6pt;z-index:251658240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" fillcolor="#648ace" strokecolor="#4472c4 [3204]">
                <v:textbox style="mso-fit-shape-to-text:t">
                  <w:txbxContent>
                    <w:p w14:paraId="19FB59DD" w14:textId="08359A7E" w:rsidR="00D8044F" w:rsidRPr="000B1196" w:rsidRDefault="00E42B54" w:rsidP="00D8044F">
                      <w:pPr>
                        <w:spacing w:after="0"/>
                        <w:rPr>
                          <w:b/>
                          <w:bCs/>
                          <w:color w:val="FFFFFF" w:themeColor="background1"/>
                          <w:sz w:val="26"/>
                          <w:szCs w:val="26"/>
                        </w:rPr>
                      </w:pPr>
                      <w:r w:rsidRPr="000B1196">
                        <w:rPr>
                          <w:b/>
                          <w:bCs/>
                          <w:color w:val="FFFFFF" w:themeColor="background1"/>
                          <w:sz w:val="26"/>
                          <w:szCs w:val="26"/>
                        </w:rPr>
                        <w:t>What is reconsideration?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7F42631" w14:textId="4904EEA6" w:rsidR="00655A78" w:rsidRDefault="004331BB" w:rsidP="00541BA9">
      <w:pPr>
        <w:spacing w:after="0" w:line="240" w:lineRule="auto"/>
        <w:rPr>
          <w:b/>
          <w:bCs/>
          <w:sz w:val="40"/>
          <w:szCs w:val="40"/>
        </w:rPr>
      </w:pPr>
      <w:r w:rsidRPr="00E42B54">
        <w:rPr>
          <w:b/>
          <w:bCs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58242" behindDoc="0" locked="0" layoutInCell="1" allowOverlap="1" wp14:anchorId="69C61200" wp14:editId="49B6BD34">
                <wp:simplePos x="0" y="0"/>
                <wp:positionH relativeFrom="margin">
                  <wp:align>right</wp:align>
                </wp:positionH>
                <wp:positionV relativeFrom="paragraph">
                  <wp:posOffset>1803400</wp:posOffset>
                </wp:positionV>
                <wp:extent cx="6794500" cy="508000"/>
                <wp:effectExtent l="0" t="0" r="25400" b="2540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4500" cy="508000"/>
                        </a:xfrm>
                        <a:prstGeom prst="rect">
                          <a:avLst/>
                        </a:prstGeom>
                        <a:solidFill>
                          <a:srgbClr val="648ACE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FB1F1E" w14:textId="77777777" w:rsidR="000D4958" w:rsidRDefault="00306FC8" w:rsidP="00306FC8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0B1196">
                              <w:rPr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Who is the point of contact </w:t>
                            </w:r>
                            <w:r w:rsidR="00513DF5" w:rsidRPr="000B1196">
                              <w:rPr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</w:rPr>
                              <w:t>at</w:t>
                            </w:r>
                            <w:r w:rsidRPr="000B1196">
                              <w:rPr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our school/</w:t>
                            </w:r>
                            <w:r w:rsidR="00513DF5" w:rsidRPr="000B1196">
                              <w:rPr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0B1196">
                              <w:rPr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</w:rPr>
                              <w:t>district</w:t>
                            </w:r>
                            <w:r w:rsidR="00776DAF" w:rsidRPr="000B1196">
                              <w:rPr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if a parent or guardian wants to have their </w:t>
                            </w:r>
                          </w:p>
                          <w:p w14:paraId="0911CB97" w14:textId="7ABD01CD" w:rsidR="00306FC8" w:rsidRPr="000B1196" w:rsidRDefault="00776DAF" w:rsidP="00306FC8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0B1196">
                              <w:rPr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</w:rPr>
                              <w:t>P-EBT ben</w:t>
                            </w:r>
                            <w:r w:rsidR="00072845" w:rsidRPr="000B1196">
                              <w:rPr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</w:rPr>
                              <w:t>efits reconsidered?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69C61200" id="_x0000_s1028" type="#_x0000_t202" style="position:absolute;margin-left:483.8pt;margin-top:142pt;width:535pt;height:40pt;z-index:25165824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" fillcolor="#648ace" strokecolor="#4472c4 [3204]">
                <v:textbox>
                  <w:txbxContent>
                    <w:p w14:paraId="3FFB1F1E" w14:textId="77777777" w:rsidR="000D4958" w:rsidRDefault="00306FC8" w:rsidP="00306FC8">
                      <w:pPr>
                        <w:spacing w:after="0" w:line="240" w:lineRule="auto"/>
                        <w:rPr>
                          <w:b/>
                          <w:bCs/>
                          <w:color w:val="FFFFFF" w:themeColor="background1"/>
                          <w:sz w:val="26"/>
                          <w:szCs w:val="26"/>
                        </w:rPr>
                      </w:pPr>
                      <w:r w:rsidRPr="000B1196">
                        <w:rPr>
                          <w:b/>
                          <w:bCs/>
                          <w:color w:val="FFFFFF" w:themeColor="background1"/>
                          <w:sz w:val="26"/>
                          <w:szCs w:val="26"/>
                        </w:rPr>
                        <w:t xml:space="preserve">Who is the point of contact </w:t>
                      </w:r>
                      <w:r w:rsidR="00513DF5" w:rsidRPr="000B1196">
                        <w:rPr>
                          <w:b/>
                          <w:bCs/>
                          <w:color w:val="FFFFFF" w:themeColor="background1"/>
                          <w:sz w:val="26"/>
                          <w:szCs w:val="26"/>
                        </w:rPr>
                        <w:t>at</w:t>
                      </w:r>
                      <w:r w:rsidRPr="000B1196">
                        <w:rPr>
                          <w:b/>
                          <w:bCs/>
                          <w:color w:val="FFFFFF" w:themeColor="background1"/>
                          <w:sz w:val="26"/>
                          <w:szCs w:val="26"/>
                        </w:rPr>
                        <w:t xml:space="preserve"> our school/</w:t>
                      </w:r>
                      <w:r w:rsidR="00513DF5" w:rsidRPr="000B1196">
                        <w:rPr>
                          <w:b/>
                          <w:bCs/>
                          <w:color w:val="FFFFFF" w:themeColor="background1"/>
                          <w:sz w:val="26"/>
                          <w:szCs w:val="26"/>
                        </w:rPr>
                        <w:t xml:space="preserve"> </w:t>
                      </w:r>
                      <w:r w:rsidRPr="000B1196">
                        <w:rPr>
                          <w:b/>
                          <w:bCs/>
                          <w:color w:val="FFFFFF" w:themeColor="background1"/>
                          <w:sz w:val="26"/>
                          <w:szCs w:val="26"/>
                        </w:rPr>
                        <w:t>district</w:t>
                      </w:r>
                      <w:r w:rsidR="00776DAF" w:rsidRPr="000B1196">
                        <w:rPr>
                          <w:b/>
                          <w:bCs/>
                          <w:color w:val="FFFFFF" w:themeColor="background1"/>
                          <w:sz w:val="26"/>
                          <w:szCs w:val="26"/>
                        </w:rPr>
                        <w:t xml:space="preserve"> if a parent or guardian wants to </w:t>
                      </w:r>
                      <w:proofErr w:type="gramStart"/>
                      <w:r w:rsidR="00776DAF" w:rsidRPr="000B1196">
                        <w:rPr>
                          <w:b/>
                          <w:bCs/>
                          <w:color w:val="FFFFFF" w:themeColor="background1"/>
                          <w:sz w:val="26"/>
                          <w:szCs w:val="26"/>
                        </w:rPr>
                        <w:t>have their</w:t>
                      </w:r>
                      <w:proofErr w:type="gramEnd"/>
                      <w:r w:rsidR="00776DAF" w:rsidRPr="000B1196">
                        <w:rPr>
                          <w:b/>
                          <w:bCs/>
                          <w:color w:val="FFFFFF" w:themeColor="background1"/>
                          <w:sz w:val="26"/>
                          <w:szCs w:val="26"/>
                        </w:rPr>
                        <w:t xml:space="preserve"> </w:t>
                      </w:r>
                    </w:p>
                    <w:p w14:paraId="0911CB97" w14:textId="7ABD01CD" w:rsidR="00306FC8" w:rsidRPr="000B1196" w:rsidRDefault="00776DAF" w:rsidP="00306FC8">
                      <w:pPr>
                        <w:spacing w:after="0" w:line="240" w:lineRule="auto"/>
                        <w:rPr>
                          <w:b/>
                          <w:bCs/>
                          <w:color w:val="FFFFFF" w:themeColor="background1"/>
                          <w:sz w:val="26"/>
                          <w:szCs w:val="26"/>
                        </w:rPr>
                      </w:pPr>
                      <w:r w:rsidRPr="000B1196">
                        <w:rPr>
                          <w:b/>
                          <w:bCs/>
                          <w:color w:val="FFFFFF" w:themeColor="background1"/>
                          <w:sz w:val="26"/>
                          <w:szCs w:val="26"/>
                        </w:rPr>
                        <w:t>P-EBT ben</w:t>
                      </w:r>
                      <w:r w:rsidR="00072845" w:rsidRPr="000B1196">
                        <w:rPr>
                          <w:b/>
                          <w:bCs/>
                          <w:color w:val="FFFFFF" w:themeColor="background1"/>
                          <w:sz w:val="26"/>
                          <w:szCs w:val="26"/>
                        </w:rPr>
                        <w:t>efits reconsidered?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7939103" w14:textId="30E9E8E6" w:rsidR="004D5E58" w:rsidRDefault="004D5E58" w:rsidP="0096750D">
      <w:pPr>
        <w:spacing w:after="0" w:line="240" w:lineRule="auto"/>
        <w:rPr>
          <w:color w:val="333333"/>
          <w:sz w:val="24"/>
          <w:szCs w:val="24"/>
        </w:rPr>
      </w:pPr>
    </w:p>
    <w:p w14:paraId="6E83EF3D" w14:textId="1C5D1B29" w:rsidR="00D06A95" w:rsidRDefault="00D06A95" w:rsidP="0096750D">
      <w:pPr>
        <w:spacing w:after="0" w:line="240" w:lineRule="auto"/>
        <w:rPr>
          <w:color w:val="333333"/>
          <w:sz w:val="24"/>
          <w:szCs w:val="24"/>
        </w:rPr>
      </w:pPr>
    </w:p>
    <w:p w14:paraId="71C0EAF6" w14:textId="3AE7C63E" w:rsidR="00D06A95" w:rsidRDefault="005B4F6C" w:rsidP="0096750D">
      <w:pPr>
        <w:spacing w:after="0" w:line="240" w:lineRule="auto"/>
        <w:rPr>
          <w:color w:val="333333"/>
          <w:sz w:val="24"/>
          <w:szCs w:val="24"/>
        </w:rPr>
      </w:pPr>
      <w:r w:rsidRPr="00513DF5"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2340" behindDoc="0" locked="0" layoutInCell="1" allowOverlap="1" wp14:anchorId="2E12409D" wp14:editId="68AD03E6">
                <wp:simplePos x="0" y="0"/>
                <wp:positionH relativeFrom="margin">
                  <wp:align>left</wp:align>
                </wp:positionH>
                <wp:positionV relativeFrom="paragraph">
                  <wp:posOffset>13335</wp:posOffset>
                </wp:positionV>
                <wp:extent cx="6819900" cy="140462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9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1A320E" w14:textId="6FBB7C1E" w:rsidR="00513DF5" w:rsidRPr="00730576" w:rsidRDefault="00576775" w:rsidP="00513DF5">
                            <w:pPr>
                              <w:spacing w:after="0" w:line="240" w:lineRule="auto"/>
                              <w:rPr>
                                <w:color w:val="333333"/>
                                <w:sz w:val="24"/>
                                <w:szCs w:val="24"/>
                              </w:rPr>
                            </w:pPr>
                            <w:r w:rsidRPr="00730576">
                              <w:rPr>
                                <w:color w:val="333333"/>
                                <w:sz w:val="24"/>
                                <w:szCs w:val="24"/>
                              </w:rPr>
                              <w:t>Alycia Roberts</w:t>
                            </w:r>
                          </w:p>
                          <w:p w14:paraId="10FF156F" w14:textId="44273B7F" w:rsidR="00513DF5" w:rsidRPr="00730576" w:rsidRDefault="00576775" w:rsidP="00513DF5">
                            <w:pPr>
                              <w:spacing w:after="0" w:line="240" w:lineRule="auto"/>
                              <w:rPr>
                                <w:color w:val="333333"/>
                                <w:sz w:val="24"/>
                                <w:szCs w:val="24"/>
                              </w:rPr>
                            </w:pPr>
                            <w:r w:rsidRPr="00730576">
                              <w:rPr>
                                <w:color w:val="333333"/>
                                <w:sz w:val="24"/>
                                <w:szCs w:val="24"/>
                              </w:rPr>
                              <w:t>801-590-2972</w:t>
                            </w:r>
                          </w:p>
                          <w:p w14:paraId="109C4B9D" w14:textId="5AE868D4" w:rsidR="00513DF5" w:rsidRPr="000B1196" w:rsidRDefault="00576775" w:rsidP="00513DF5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30576">
                              <w:rPr>
                                <w:color w:val="333333"/>
                                <w:sz w:val="24"/>
                                <w:szCs w:val="24"/>
                              </w:rPr>
                              <w:t>Aroberts@greenwoodcharter.org</w:t>
                            </w:r>
                            <w:bookmarkStart w:id="0" w:name="_GoBack"/>
                            <w:bookmarkEnd w:id="0"/>
                            <w:r w:rsidR="00513DF5" w:rsidRPr="000B1196">
                              <w:rPr>
                                <w:rFonts w:eastAsia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E12409D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0;margin-top:1.05pt;width:537pt;height:110.6pt;z-index:251662340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" filled="f" stroked="f">
                <v:textbox style="mso-fit-shape-to-text:t">
                  <w:txbxContent>
                    <w:p w14:paraId="1D1A320E" w14:textId="6FBB7C1E" w:rsidR="00513DF5" w:rsidRPr="00730576" w:rsidRDefault="00576775" w:rsidP="00513DF5">
                      <w:pPr>
                        <w:spacing w:after="0" w:line="240" w:lineRule="auto"/>
                        <w:rPr>
                          <w:color w:val="333333"/>
                          <w:sz w:val="24"/>
                          <w:szCs w:val="24"/>
                        </w:rPr>
                      </w:pPr>
                      <w:r w:rsidRPr="00730576">
                        <w:rPr>
                          <w:color w:val="333333"/>
                          <w:sz w:val="24"/>
                          <w:szCs w:val="24"/>
                        </w:rPr>
                        <w:t>Alycia Roberts</w:t>
                      </w:r>
                    </w:p>
                    <w:p w14:paraId="10FF156F" w14:textId="44273B7F" w:rsidR="00513DF5" w:rsidRPr="00730576" w:rsidRDefault="00576775" w:rsidP="00513DF5">
                      <w:pPr>
                        <w:spacing w:after="0" w:line="240" w:lineRule="auto"/>
                        <w:rPr>
                          <w:color w:val="333333"/>
                          <w:sz w:val="24"/>
                          <w:szCs w:val="24"/>
                        </w:rPr>
                      </w:pPr>
                      <w:r w:rsidRPr="00730576">
                        <w:rPr>
                          <w:color w:val="333333"/>
                          <w:sz w:val="24"/>
                          <w:szCs w:val="24"/>
                        </w:rPr>
                        <w:t>801-590-2972</w:t>
                      </w:r>
                    </w:p>
                    <w:p w14:paraId="109C4B9D" w14:textId="5AE868D4" w:rsidR="00513DF5" w:rsidRPr="000B1196" w:rsidRDefault="00576775" w:rsidP="00513DF5">
                      <w:pPr>
                        <w:spacing w:after="0" w:line="240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730576">
                        <w:rPr>
                          <w:color w:val="333333"/>
                          <w:sz w:val="24"/>
                          <w:szCs w:val="24"/>
                        </w:rPr>
                        <w:t>Aroberts@greenwoodcharter.org</w:t>
                      </w:r>
                      <w:bookmarkStart w:id="1" w:name="_GoBack"/>
                      <w:bookmarkEnd w:id="1"/>
                      <w:r w:rsidR="00513DF5" w:rsidRPr="000B1196">
                        <w:rPr>
                          <w:rFonts w:eastAsia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325C82E" w14:textId="0912F435" w:rsidR="00D06A95" w:rsidRDefault="00D06A95" w:rsidP="0096750D">
      <w:pPr>
        <w:spacing w:after="0" w:line="240" w:lineRule="auto"/>
        <w:rPr>
          <w:color w:val="333333"/>
          <w:sz w:val="24"/>
          <w:szCs w:val="24"/>
        </w:rPr>
      </w:pPr>
    </w:p>
    <w:p w14:paraId="23DFABE4" w14:textId="65646A40" w:rsidR="00D06A95" w:rsidRDefault="00D06A95" w:rsidP="0096750D">
      <w:pPr>
        <w:spacing w:after="0" w:line="240" w:lineRule="auto"/>
        <w:rPr>
          <w:color w:val="333333"/>
          <w:sz w:val="24"/>
          <w:szCs w:val="24"/>
        </w:rPr>
      </w:pPr>
    </w:p>
    <w:p w14:paraId="519EC31E" w14:textId="3FA42A96" w:rsidR="00D06A95" w:rsidRDefault="00D06A95" w:rsidP="0096750D">
      <w:pPr>
        <w:spacing w:after="0" w:line="240" w:lineRule="auto"/>
        <w:rPr>
          <w:color w:val="333333"/>
          <w:sz w:val="24"/>
          <w:szCs w:val="24"/>
        </w:rPr>
      </w:pPr>
    </w:p>
    <w:p w14:paraId="4EA53A7E" w14:textId="372F5AF0" w:rsidR="00D06A95" w:rsidRDefault="005B4F6C" w:rsidP="0096750D">
      <w:pPr>
        <w:spacing w:after="0" w:line="240" w:lineRule="auto"/>
        <w:rPr>
          <w:color w:val="333333"/>
          <w:sz w:val="24"/>
          <w:szCs w:val="24"/>
        </w:rPr>
      </w:pPr>
      <w:r w:rsidRPr="00E42B54">
        <w:rPr>
          <w:b/>
          <w:bCs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570434E4" wp14:editId="192C2E79">
                <wp:simplePos x="0" y="0"/>
                <wp:positionH relativeFrom="margin">
                  <wp:align>right</wp:align>
                </wp:positionH>
                <wp:positionV relativeFrom="paragraph">
                  <wp:posOffset>154305</wp:posOffset>
                </wp:positionV>
                <wp:extent cx="6832600" cy="508000"/>
                <wp:effectExtent l="0" t="0" r="25400" b="2540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2600" cy="508000"/>
                        </a:xfrm>
                        <a:prstGeom prst="rect">
                          <a:avLst/>
                        </a:prstGeom>
                        <a:solidFill>
                          <a:srgbClr val="648ACE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DA5799" w14:textId="3358B60D" w:rsidR="00146A1D" w:rsidRPr="000B1196" w:rsidRDefault="00267756" w:rsidP="00146A1D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0B1196">
                              <w:rPr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</w:rPr>
                              <w:t>What reconsideration inform</w:t>
                            </w:r>
                            <w:r w:rsidR="00146A1D" w:rsidRPr="000B1196">
                              <w:rPr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ation </w:t>
                            </w:r>
                            <w:r w:rsidRPr="000B1196">
                              <w:rPr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</w:rPr>
                              <w:t>does a</w:t>
                            </w:r>
                            <w:r w:rsidR="00146A1D" w:rsidRPr="000B1196">
                              <w:rPr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parent/guardian</w:t>
                            </w:r>
                            <w:r w:rsidRPr="000B1196">
                              <w:rPr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need to provide to the LEA point of contact</w:t>
                            </w:r>
                            <w:r w:rsidR="00AF463C" w:rsidRPr="000B1196">
                              <w:rPr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listed above</w:t>
                            </w:r>
                            <w:r w:rsidRPr="000B1196">
                              <w:rPr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570434E4" id="_x0000_s1030" type="#_x0000_t202" style="position:absolute;margin-left:486.8pt;margin-top:12.15pt;width:538pt;height:40pt;z-index:251658241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" fillcolor="#648ace" strokecolor="#4472c4 [3204]">
                <v:textbox>
                  <w:txbxContent>
                    <w:p w14:paraId="60DA5799" w14:textId="3358B60D" w:rsidR="00146A1D" w:rsidRPr="000B1196" w:rsidRDefault="00267756" w:rsidP="00146A1D">
                      <w:pPr>
                        <w:spacing w:after="0" w:line="240" w:lineRule="auto"/>
                        <w:rPr>
                          <w:b/>
                          <w:bCs/>
                          <w:color w:val="FFFFFF" w:themeColor="background1"/>
                          <w:sz w:val="26"/>
                          <w:szCs w:val="26"/>
                        </w:rPr>
                      </w:pPr>
                      <w:r w:rsidRPr="000B1196">
                        <w:rPr>
                          <w:b/>
                          <w:bCs/>
                          <w:color w:val="FFFFFF" w:themeColor="background1"/>
                          <w:sz w:val="26"/>
                          <w:szCs w:val="26"/>
                        </w:rPr>
                        <w:t>What reconsideration inform</w:t>
                      </w:r>
                      <w:r w:rsidR="00146A1D" w:rsidRPr="000B1196">
                        <w:rPr>
                          <w:b/>
                          <w:bCs/>
                          <w:color w:val="FFFFFF" w:themeColor="background1"/>
                          <w:sz w:val="26"/>
                          <w:szCs w:val="26"/>
                        </w:rPr>
                        <w:t xml:space="preserve">ation </w:t>
                      </w:r>
                      <w:r w:rsidRPr="000B1196">
                        <w:rPr>
                          <w:b/>
                          <w:bCs/>
                          <w:color w:val="FFFFFF" w:themeColor="background1"/>
                          <w:sz w:val="26"/>
                          <w:szCs w:val="26"/>
                        </w:rPr>
                        <w:t>does a</w:t>
                      </w:r>
                      <w:r w:rsidR="00146A1D" w:rsidRPr="000B1196">
                        <w:rPr>
                          <w:b/>
                          <w:bCs/>
                          <w:color w:val="FFFFFF" w:themeColor="background1"/>
                          <w:sz w:val="26"/>
                          <w:szCs w:val="26"/>
                        </w:rPr>
                        <w:t xml:space="preserve"> parent/guardian</w:t>
                      </w:r>
                      <w:r w:rsidRPr="000B1196">
                        <w:rPr>
                          <w:b/>
                          <w:bCs/>
                          <w:color w:val="FFFFFF" w:themeColor="background1"/>
                          <w:sz w:val="26"/>
                          <w:szCs w:val="26"/>
                        </w:rPr>
                        <w:t xml:space="preserve"> need to provide to the LEA point of contact</w:t>
                      </w:r>
                      <w:r w:rsidR="00AF463C" w:rsidRPr="000B1196">
                        <w:rPr>
                          <w:b/>
                          <w:bCs/>
                          <w:color w:val="FFFFFF" w:themeColor="background1"/>
                          <w:sz w:val="26"/>
                          <w:szCs w:val="26"/>
                        </w:rPr>
                        <w:t xml:space="preserve"> listed above</w:t>
                      </w:r>
                      <w:r w:rsidRPr="000B1196">
                        <w:rPr>
                          <w:b/>
                          <w:bCs/>
                          <w:color w:val="FFFFFF" w:themeColor="background1"/>
                          <w:sz w:val="26"/>
                          <w:szCs w:val="26"/>
                        </w:rPr>
                        <w:t>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D2AAF83" w14:textId="7888E3A4" w:rsidR="00D06A95" w:rsidRDefault="00D06A95" w:rsidP="0096750D">
      <w:pPr>
        <w:spacing w:after="0" w:line="240" w:lineRule="auto"/>
        <w:rPr>
          <w:color w:val="333333"/>
          <w:sz w:val="24"/>
          <w:szCs w:val="24"/>
        </w:rPr>
      </w:pPr>
    </w:p>
    <w:p w14:paraId="4E113B1D" w14:textId="49840327" w:rsidR="00D06A95" w:rsidRDefault="00D06A95" w:rsidP="0096750D">
      <w:pPr>
        <w:spacing w:after="0" w:line="240" w:lineRule="auto"/>
        <w:rPr>
          <w:color w:val="333333"/>
          <w:sz w:val="24"/>
          <w:szCs w:val="24"/>
        </w:rPr>
      </w:pPr>
    </w:p>
    <w:p w14:paraId="2D538716" w14:textId="778F7F2A" w:rsidR="008249DD" w:rsidRDefault="005B4F6C" w:rsidP="0096750D">
      <w:pPr>
        <w:spacing w:after="0" w:line="240" w:lineRule="auto"/>
        <w:rPr>
          <w:color w:val="333333"/>
          <w:sz w:val="24"/>
          <w:szCs w:val="24"/>
        </w:rPr>
      </w:pPr>
      <w:r w:rsidRPr="00513DF5"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92" behindDoc="0" locked="0" layoutInCell="1" allowOverlap="1" wp14:anchorId="52FD958D" wp14:editId="1516084E">
                <wp:simplePos x="0" y="0"/>
                <wp:positionH relativeFrom="margin">
                  <wp:align>left</wp:align>
                </wp:positionH>
                <wp:positionV relativeFrom="paragraph">
                  <wp:posOffset>138430</wp:posOffset>
                </wp:positionV>
                <wp:extent cx="6718300" cy="6731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8300" cy="673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65BDCA" w14:textId="7492CA78" w:rsidR="00513DF5" w:rsidRPr="000B1196" w:rsidRDefault="00513DF5" w:rsidP="00513DF5">
                            <w:pPr>
                              <w:spacing w:after="0" w:line="240" w:lineRule="auto"/>
                              <w:rPr>
                                <w:rFonts w:eastAsia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B1196">
                              <w:rPr>
                                <w:sz w:val="24"/>
                                <w:szCs w:val="24"/>
                              </w:rPr>
                              <w:t>Direct the parent/guardian to complete a Recons</w:t>
                            </w:r>
                            <w:r w:rsidR="00576775">
                              <w:rPr>
                                <w:sz w:val="24"/>
                                <w:szCs w:val="24"/>
                              </w:rPr>
                              <w:t>ideration Intake Form available on Greenwood webpage</w:t>
                            </w:r>
                            <w:r w:rsidRPr="000B1196">
                              <w:rPr>
                                <w:sz w:val="24"/>
                                <w:szCs w:val="24"/>
                              </w:rPr>
                              <w:t xml:space="preserve">. The Reconsideration Intake Form will provide contact information to submit the </w:t>
                            </w:r>
                            <w:r w:rsidR="005534F3">
                              <w:rPr>
                                <w:sz w:val="24"/>
                                <w:szCs w:val="24"/>
                              </w:rPr>
                              <w:t>form</w:t>
                            </w:r>
                            <w:r w:rsidRPr="000B1196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FD958D" id="_x0000_s1031" type="#_x0000_t202" style="position:absolute;margin-left:0;margin-top:10.9pt;width:529pt;height:53pt;z-index:25166029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" filled="f" stroked="f">
                <v:textbox>
                  <w:txbxContent>
                    <w:p w14:paraId="3365BDCA" w14:textId="7492CA78" w:rsidR="00513DF5" w:rsidRPr="000B1196" w:rsidRDefault="00513DF5" w:rsidP="00513DF5">
                      <w:pPr>
                        <w:spacing w:after="0" w:line="240" w:lineRule="auto"/>
                        <w:rPr>
                          <w:rFonts w:eastAsia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0B1196">
                        <w:rPr>
                          <w:sz w:val="24"/>
                          <w:szCs w:val="24"/>
                        </w:rPr>
                        <w:t>Direct the parent/guardian to complete a Recons</w:t>
                      </w:r>
                      <w:r w:rsidR="00576775">
                        <w:rPr>
                          <w:sz w:val="24"/>
                          <w:szCs w:val="24"/>
                        </w:rPr>
                        <w:t xml:space="preserve">ideration Intake Form available on Greenwood </w:t>
                      </w:r>
                      <w:r w:rsidR="00576775">
                        <w:rPr>
                          <w:sz w:val="24"/>
                          <w:szCs w:val="24"/>
                        </w:rPr>
                        <w:t>webpage</w:t>
                      </w:r>
                      <w:bookmarkStart w:id="1" w:name="_GoBack"/>
                      <w:bookmarkEnd w:id="1"/>
                      <w:r w:rsidRPr="000B1196">
                        <w:rPr>
                          <w:sz w:val="24"/>
                          <w:szCs w:val="24"/>
                        </w:rPr>
                        <w:t xml:space="preserve">. The Reconsideration Intake Form will provide contact information to submit the </w:t>
                      </w:r>
                      <w:r w:rsidR="005534F3">
                        <w:rPr>
                          <w:sz w:val="24"/>
                          <w:szCs w:val="24"/>
                        </w:rPr>
                        <w:t>form</w:t>
                      </w:r>
                      <w:r w:rsidRPr="000B1196">
                        <w:rPr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66650F1" w14:textId="204AFB18" w:rsidR="008249DD" w:rsidRDefault="008249DD" w:rsidP="0096750D">
      <w:pPr>
        <w:spacing w:after="0" w:line="240" w:lineRule="auto"/>
        <w:rPr>
          <w:color w:val="333333"/>
          <w:sz w:val="24"/>
          <w:szCs w:val="24"/>
        </w:rPr>
      </w:pPr>
    </w:p>
    <w:p w14:paraId="1C4B432A" w14:textId="68878260" w:rsidR="008249DD" w:rsidRDefault="008249DD" w:rsidP="0096750D">
      <w:pPr>
        <w:spacing w:after="0" w:line="240" w:lineRule="auto"/>
        <w:rPr>
          <w:color w:val="333333"/>
          <w:sz w:val="24"/>
          <w:szCs w:val="24"/>
        </w:rPr>
      </w:pPr>
    </w:p>
    <w:p w14:paraId="075D5E75" w14:textId="0CBBC55F" w:rsidR="008249DD" w:rsidRDefault="008249DD" w:rsidP="0096750D">
      <w:pPr>
        <w:spacing w:after="0" w:line="240" w:lineRule="auto"/>
        <w:rPr>
          <w:color w:val="333333"/>
          <w:sz w:val="12"/>
          <w:szCs w:val="12"/>
        </w:rPr>
      </w:pPr>
    </w:p>
    <w:p w14:paraId="1FA32DFF" w14:textId="00C2E88E" w:rsidR="00CF3F4E" w:rsidRDefault="00CF3F4E" w:rsidP="0096750D">
      <w:pPr>
        <w:spacing w:after="0" w:line="240" w:lineRule="auto"/>
        <w:rPr>
          <w:color w:val="333333"/>
          <w:sz w:val="12"/>
          <w:szCs w:val="12"/>
        </w:rPr>
      </w:pPr>
    </w:p>
    <w:p w14:paraId="7055622B" w14:textId="193CC285" w:rsidR="00CF3F4E" w:rsidRDefault="00CF3F4E" w:rsidP="0096750D">
      <w:pPr>
        <w:spacing w:after="0" w:line="240" w:lineRule="auto"/>
        <w:rPr>
          <w:color w:val="333333"/>
          <w:sz w:val="12"/>
          <w:szCs w:val="12"/>
        </w:rPr>
      </w:pPr>
    </w:p>
    <w:p w14:paraId="29D763E8" w14:textId="1F639D0F" w:rsidR="00CF3F4E" w:rsidRDefault="00CF3F4E" w:rsidP="0096750D">
      <w:pPr>
        <w:spacing w:after="0" w:line="240" w:lineRule="auto"/>
        <w:rPr>
          <w:color w:val="333333"/>
          <w:sz w:val="12"/>
          <w:szCs w:val="12"/>
        </w:rPr>
      </w:pPr>
    </w:p>
    <w:p w14:paraId="46C6864A" w14:textId="4B690AD2" w:rsidR="00CF3F4E" w:rsidRDefault="005B4F6C" w:rsidP="0096750D">
      <w:pPr>
        <w:spacing w:after="0" w:line="240" w:lineRule="auto"/>
        <w:rPr>
          <w:color w:val="333333"/>
          <w:sz w:val="12"/>
          <w:szCs w:val="12"/>
        </w:rPr>
      </w:pPr>
      <w:r w:rsidRPr="00E42B54">
        <w:rPr>
          <w:b/>
          <w:bCs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58243" behindDoc="0" locked="0" layoutInCell="1" allowOverlap="1" wp14:anchorId="061F4FBB" wp14:editId="0CA21860">
                <wp:simplePos x="0" y="0"/>
                <wp:positionH relativeFrom="margin">
                  <wp:align>right</wp:align>
                </wp:positionH>
                <wp:positionV relativeFrom="paragraph">
                  <wp:posOffset>10795</wp:posOffset>
                </wp:positionV>
                <wp:extent cx="6832600" cy="1404620"/>
                <wp:effectExtent l="0" t="0" r="25400" b="2476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2600" cy="1404620"/>
                        </a:xfrm>
                        <a:prstGeom prst="rect">
                          <a:avLst/>
                        </a:prstGeom>
                        <a:solidFill>
                          <a:srgbClr val="648ACE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1A95DB" w14:textId="6D87CC2E" w:rsidR="00A92177" w:rsidRPr="000B1196" w:rsidRDefault="00A92177" w:rsidP="00A92177">
                            <w:pPr>
                              <w:spacing w:after="0"/>
                              <w:rPr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0B1196">
                              <w:rPr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Is there a due date for a parent/guardian to submit </w:t>
                            </w:r>
                            <w:r w:rsidR="003D55BD" w:rsidRPr="000B1196">
                              <w:rPr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</w:rPr>
                              <w:t>a</w:t>
                            </w:r>
                            <w:r w:rsidRPr="000B1196">
                              <w:rPr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reconsideration request?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061F4FBB" id="_x0000_s1032" type="#_x0000_t202" style="position:absolute;margin-left:486.8pt;margin-top:.85pt;width:538pt;height:110.6pt;z-index:251658243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" fillcolor="#648ace" strokecolor="#4472c4 [3204]">
                <v:textbox style="mso-fit-shape-to-text:t">
                  <w:txbxContent>
                    <w:p w14:paraId="6E1A95DB" w14:textId="6D87CC2E" w:rsidR="00A92177" w:rsidRPr="000B1196" w:rsidRDefault="00A92177" w:rsidP="00A92177">
                      <w:pPr>
                        <w:spacing w:after="0"/>
                        <w:rPr>
                          <w:b/>
                          <w:bCs/>
                          <w:color w:val="FFFFFF" w:themeColor="background1"/>
                          <w:sz w:val="26"/>
                          <w:szCs w:val="26"/>
                        </w:rPr>
                      </w:pPr>
                      <w:r w:rsidRPr="000B1196">
                        <w:rPr>
                          <w:b/>
                          <w:bCs/>
                          <w:color w:val="FFFFFF" w:themeColor="background1"/>
                          <w:sz w:val="26"/>
                          <w:szCs w:val="26"/>
                        </w:rPr>
                        <w:t xml:space="preserve">Is there a due date for a parent/guardian to submit </w:t>
                      </w:r>
                      <w:r w:rsidR="003D55BD" w:rsidRPr="000B1196">
                        <w:rPr>
                          <w:b/>
                          <w:bCs/>
                          <w:color w:val="FFFFFF" w:themeColor="background1"/>
                          <w:sz w:val="26"/>
                          <w:szCs w:val="26"/>
                        </w:rPr>
                        <w:t>a</w:t>
                      </w:r>
                      <w:r w:rsidRPr="000B1196">
                        <w:rPr>
                          <w:b/>
                          <w:bCs/>
                          <w:color w:val="FFFFFF" w:themeColor="background1"/>
                          <w:sz w:val="26"/>
                          <w:szCs w:val="26"/>
                        </w:rPr>
                        <w:t xml:space="preserve"> reconsideration request?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CC696B3" w14:textId="6E398043" w:rsidR="00CF3F4E" w:rsidRPr="002001D1" w:rsidRDefault="00CF3F4E" w:rsidP="0096750D">
      <w:pPr>
        <w:spacing w:after="0" w:line="240" w:lineRule="auto"/>
        <w:rPr>
          <w:color w:val="333333"/>
          <w:sz w:val="12"/>
          <w:szCs w:val="12"/>
        </w:rPr>
      </w:pPr>
    </w:p>
    <w:p w14:paraId="4C4C05A1" w14:textId="2F73D69D" w:rsidR="00513DF5" w:rsidRDefault="00513DF5" w:rsidP="0096750D">
      <w:pPr>
        <w:spacing w:after="0" w:line="240" w:lineRule="auto"/>
        <w:rPr>
          <w:color w:val="333333"/>
          <w:sz w:val="26"/>
          <w:szCs w:val="26"/>
        </w:rPr>
      </w:pPr>
    </w:p>
    <w:p w14:paraId="3624F147" w14:textId="6E4B1218" w:rsidR="00513DF5" w:rsidRDefault="005B4F6C" w:rsidP="0096750D">
      <w:pPr>
        <w:spacing w:after="0" w:line="240" w:lineRule="auto"/>
        <w:rPr>
          <w:color w:val="333333"/>
          <w:sz w:val="26"/>
          <w:szCs w:val="26"/>
        </w:rPr>
      </w:pPr>
      <w:r w:rsidRPr="00A05A05">
        <w:rPr>
          <w:noProof/>
          <w:color w:val="333333"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66436" behindDoc="0" locked="0" layoutInCell="1" allowOverlap="1" wp14:anchorId="4A704D2D" wp14:editId="51021A61">
                <wp:simplePos x="0" y="0"/>
                <wp:positionH relativeFrom="margin">
                  <wp:align>left</wp:align>
                </wp:positionH>
                <wp:positionV relativeFrom="paragraph">
                  <wp:posOffset>12700</wp:posOffset>
                </wp:positionV>
                <wp:extent cx="6797675" cy="495300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49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65C2D1" w14:textId="7BFD11A8" w:rsidR="00A05A05" w:rsidRPr="000B1196" w:rsidRDefault="00A05A05" w:rsidP="00A05A05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eastAsia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B1196">
                              <w:rPr>
                                <w:sz w:val="24"/>
                                <w:szCs w:val="24"/>
                              </w:rPr>
                              <w:t>The Reconsideration Intake Form must be fully completed, signed, and submitted by the</w:t>
                            </w:r>
                            <w:r w:rsidR="000B119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B1196">
                              <w:rPr>
                                <w:sz w:val="24"/>
                                <w:szCs w:val="24"/>
                              </w:rPr>
                              <w:t xml:space="preserve">parent/guardian no later than COB on </w:t>
                            </w:r>
                            <w:r w:rsidR="00B40679">
                              <w:rPr>
                                <w:sz w:val="24"/>
                                <w:szCs w:val="24"/>
                              </w:rPr>
                              <w:t>August 2,</w:t>
                            </w:r>
                            <w:r w:rsidRPr="000B1196">
                              <w:rPr>
                                <w:sz w:val="24"/>
                                <w:szCs w:val="24"/>
                              </w:rPr>
                              <w:t xml:space="preserve"> 2021.</w:t>
                            </w:r>
                          </w:p>
                          <w:p w14:paraId="0097A4BE" w14:textId="4C3E62EC" w:rsidR="00A05A05" w:rsidRDefault="00A05A0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4A704D2D" id="_x0000_s1033" type="#_x0000_t202" style="position:absolute;margin-left:0;margin-top:1pt;width:535.25pt;height:39pt;z-index:2516664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" filled="f" stroked="f">
                <v:textbox>
                  <w:txbxContent>
                    <w:p w14:paraId="1065C2D1" w14:textId="7BFD11A8" w:rsidR="00A05A05" w:rsidRPr="000B1196" w:rsidRDefault="00A05A05" w:rsidP="00A05A05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eastAsia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0B1196">
                        <w:rPr>
                          <w:sz w:val="24"/>
                          <w:szCs w:val="24"/>
                        </w:rPr>
                        <w:t>The Reconsideration Intake Form must be fully completed, signed, and submitted by the</w:t>
                      </w:r>
                      <w:r w:rsidR="000B1196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0B1196">
                        <w:rPr>
                          <w:sz w:val="24"/>
                          <w:szCs w:val="24"/>
                        </w:rPr>
                        <w:t xml:space="preserve">parent/guardian no later than COB on </w:t>
                      </w:r>
                      <w:r w:rsidR="00B40679">
                        <w:rPr>
                          <w:sz w:val="24"/>
                          <w:szCs w:val="24"/>
                        </w:rPr>
                        <w:t>August 2,</w:t>
                      </w:r>
                      <w:r w:rsidRPr="000B1196">
                        <w:rPr>
                          <w:sz w:val="24"/>
                          <w:szCs w:val="24"/>
                        </w:rPr>
                        <w:t xml:space="preserve"> 2021.</w:t>
                      </w:r>
                    </w:p>
                    <w:p w14:paraId="0097A4BE" w14:textId="4C3E62EC" w:rsidR="00A05A05" w:rsidRDefault="00A05A05"/>
                  </w:txbxContent>
                </v:textbox>
                <w10:wrap anchorx="margin"/>
              </v:shape>
            </w:pict>
          </mc:Fallback>
        </mc:AlternateContent>
      </w:r>
    </w:p>
    <w:p w14:paraId="7AA999F0" w14:textId="3E44E5DF" w:rsidR="00332D3B" w:rsidRPr="003057F0" w:rsidRDefault="00332D3B" w:rsidP="00332D3B">
      <w:pPr>
        <w:spacing w:after="0" w:line="240" w:lineRule="auto"/>
        <w:rPr>
          <w:color w:val="333333"/>
          <w:sz w:val="26"/>
          <w:szCs w:val="26"/>
        </w:rPr>
      </w:pPr>
    </w:p>
    <w:p w14:paraId="3ADD5FD9" w14:textId="612D8B7B" w:rsidR="00A4181D" w:rsidRDefault="00A4181D" w:rsidP="046AB42F">
      <w:pPr>
        <w:shd w:val="clear" w:color="auto" w:fill="FFFFFF" w:themeFill="background1"/>
        <w:spacing w:after="0" w:line="240" w:lineRule="auto"/>
        <w:rPr>
          <w:rFonts w:eastAsia="Times New Roman"/>
          <w:color w:val="000000" w:themeColor="text1"/>
          <w:sz w:val="26"/>
          <w:szCs w:val="26"/>
        </w:rPr>
      </w:pPr>
    </w:p>
    <w:p w14:paraId="3EA513DD" w14:textId="72241FC1" w:rsidR="00A4181D" w:rsidRDefault="005B4F6C" w:rsidP="046AB42F">
      <w:pPr>
        <w:shd w:val="clear" w:color="auto" w:fill="FFFFFF" w:themeFill="background1"/>
        <w:spacing w:after="0" w:line="240" w:lineRule="auto"/>
        <w:rPr>
          <w:rFonts w:eastAsia="Times New Roman"/>
          <w:color w:val="000000" w:themeColor="text1"/>
          <w:sz w:val="26"/>
          <w:szCs w:val="26"/>
        </w:rPr>
      </w:pPr>
      <w:r w:rsidRPr="00E42B54">
        <w:rPr>
          <w:b/>
          <w:bCs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58244" behindDoc="0" locked="0" layoutInCell="1" allowOverlap="1" wp14:anchorId="21C6BD97" wp14:editId="768C8AC0">
                <wp:simplePos x="0" y="0"/>
                <wp:positionH relativeFrom="margin">
                  <wp:align>right</wp:align>
                </wp:positionH>
                <wp:positionV relativeFrom="paragraph">
                  <wp:posOffset>133985</wp:posOffset>
                </wp:positionV>
                <wp:extent cx="6832600" cy="520700"/>
                <wp:effectExtent l="0" t="0" r="25400" b="1270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2600" cy="520700"/>
                        </a:xfrm>
                        <a:prstGeom prst="rect">
                          <a:avLst/>
                        </a:prstGeom>
                        <a:solidFill>
                          <a:srgbClr val="648ACE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F74810" w14:textId="78767563" w:rsidR="009F57F9" w:rsidRPr="000B1196" w:rsidRDefault="009F57F9" w:rsidP="009F57F9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0B1196">
                              <w:rPr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Where should </w:t>
                            </w:r>
                            <w:r w:rsidR="000538D1" w:rsidRPr="000B1196">
                              <w:rPr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</w:rPr>
                              <w:t>a</w:t>
                            </w:r>
                            <w:r w:rsidRPr="000B1196">
                              <w:rPr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parent/guardian </w:t>
                            </w:r>
                            <w:r w:rsidR="000538D1" w:rsidRPr="000B1196">
                              <w:rPr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be directed </w:t>
                            </w:r>
                            <w:r w:rsidRPr="000B1196">
                              <w:rPr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</w:rPr>
                              <w:t>if they have a question</w:t>
                            </w:r>
                            <w:r w:rsidR="00476333" w:rsidRPr="000B1196">
                              <w:rPr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about the P-EBT program or their benefits?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21C6BD97" id="_x0000_s1034" type="#_x0000_t202" style="position:absolute;margin-left:486.8pt;margin-top:10.55pt;width:538pt;height:41pt;z-index:25165824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" fillcolor="#648ace" strokecolor="#4472c4 [3204]">
                <v:textbox>
                  <w:txbxContent>
                    <w:p w14:paraId="06F74810" w14:textId="78767563" w:rsidR="009F57F9" w:rsidRPr="000B1196" w:rsidRDefault="009F57F9" w:rsidP="009F57F9">
                      <w:pPr>
                        <w:spacing w:after="0" w:line="240" w:lineRule="auto"/>
                        <w:rPr>
                          <w:b/>
                          <w:bCs/>
                          <w:color w:val="FFFFFF" w:themeColor="background1"/>
                          <w:sz w:val="26"/>
                          <w:szCs w:val="26"/>
                        </w:rPr>
                      </w:pPr>
                      <w:r w:rsidRPr="000B1196">
                        <w:rPr>
                          <w:b/>
                          <w:bCs/>
                          <w:color w:val="FFFFFF" w:themeColor="background1"/>
                          <w:sz w:val="26"/>
                          <w:szCs w:val="26"/>
                        </w:rPr>
                        <w:t xml:space="preserve">Where should </w:t>
                      </w:r>
                      <w:r w:rsidR="000538D1" w:rsidRPr="000B1196">
                        <w:rPr>
                          <w:b/>
                          <w:bCs/>
                          <w:color w:val="FFFFFF" w:themeColor="background1"/>
                          <w:sz w:val="26"/>
                          <w:szCs w:val="26"/>
                        </w:rPr>
                        <w:t>a</w:t>
                      </w:r>
                      <w:r w:rsidRPr="000B1196">
                        <w:rPr>
                          <w:b/>
                          <w:bCs/>
                          <w:color w:val="FFFFFF" w:themeColor="background1"/>
                          <w:sz w:val="26"/>
                          <w:szCs w:val="26"/>
                        </w:rPr>
                        <w:t xml:space="preserve"> parent/guardian </w:t>
                      </w:r>
                      <w:r w:rsidR="000538D1" w:rsidRPr="000B1196">
                        <w:rPr>
                          <w:b/>
                          <w:bCs/>
                          <w:color w:val="FFFFFF" w:themeColor="background1"/>
                          <w:sz w:val="26"/>
                          <w:szCs w:val="26"/>
                        </w:rPr>
                        <w:t xml:space="preserve">be directed </w:t>
                      </w:r>
                      <w:r w:rsidRPr="000B1196">
                        <w:rPr>
                          <w:b/>
                          <w:bCs/>
                          <w:color w:val="FFFFFF" w:themeColor="background1"/>
                          <w:sz w:val="26"/>
                          <w:szCs w:val="26"/>
                        </w:rPr>
                        <w:t>if they have a question</w:t>
                      </w:r>
                      <w:r w:rsidR="00476333" w:rsidRPr="000B1196">
                        <w:rPr>
                          <w:b/>
                          <w:bCs/>
                          <w:color w:val="FFFFFF" w:themeColor="background1"/>
                          <w:sz w:val="26"/>
                          <w:szCs w:val="26"/>
                        </w:rPr>
                        <w:t xml:space="preserve"> about the P-EBT program or their benefits?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8B925FE" w14:textId="35AD7359" w:rsidR="00A4181D" w:rsidRDefault="00A4181D" w:rsidP="046AB42F">
      <w:pPr>
        <w:shd w:val="clear" w:color="auto" w:fill="FFFFFF" w:themeFill="background1"/>
        <w:spacing w:after="0" w:line="240" w:lineRule="auto"/>
        <w:rPr>
          <w:rFonts w:eastAsia="Times New Roman"/>
          <w:color w:val="000000" w:themeColor="text1"/>
          <w:sz w:val="26"/>
          <w:szCs w:val="26"/>
        </w:rPr>
      </w:pPr>
    </w:p>
    <w:p w14:paraId="006A62B6" w14:textId="6EA85E58" w:rsidR="00273169" w:rsidRDefault="005B4F6C" w:rsidP="00E31000">
      <w:pPr>
        <w:tabs>
          <w:tab w:val="left" w:pos="3886"/>
          <w:tab w:val="left" w:pos="7693"/>
          <w:tab w:val="left" w:pos="9074"/>
        </w:tabs>
        <w:rPr>
          <w:rFonts w:eastAsia="Times New Roman"/>
          <w:color w:val="000000" w:themeColor="text1"/>
          <w:sz w:val="26"/>
          <w:szCs w:val="26"/>
        </w:rPr>
      </w:pPr>
      <w:r w:rsidRPr="00037AFE">
        <w:rPr>
          <w:rFonts w:eastAsia="Times New Roman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68484" behindDoc="0" locked="0" layoutInCell="1" allowOverlap="1" wp14:anchorId="6F882A29" wp14:editId="4C384889">
                <wp:simplePos x="0" y="0"/>
                <wp:positionH relativeFrom="margin">
                  <wp:align>left</wp:align>
                </wp:positionH>
                <wp:positionV relativeFrom="paragraph">
                  <wp:posOffset>277495</wp:posOffset>
                </wp:positionV>
                <wp:extent cx="6731000" cy="71120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1000" cy="711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BC020A" w14:textId="70C5E2B0" w:rsidR="00037AFE" w:rsidRPr="000B1196" w:rsidRDefault="00037AFE" w:rsidP="00037AFE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eastAsia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B1196">
                              <w:rPr>
                                <w:rFonts w:eastAsia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Direct the parent or guardian to the DWS website </w:t>
                            </w:r>
                            <w:hyperlink r:id="rId10">
                              <w:r w:rsidRPr="000B1196">
                                <w:rPr>
                                  <w:rStyle w:val="Hyperlink"/>
                                  <w:rFonts w:eastAsia="Times New Roman"/>
                                  <w:sz w:val="24"/>
                                  <w:szCs w:val="24"/>
                                </w:rPr>
                                <w:t>https://jobs.utah.gov/covid19/pebt/</w:t>
                              </w:r>
                            </w:hyperlink>
                            <w:r w:rsidRPr="000B1196">
                              <w:rPr>
                                <w:rFonts w:eastAsia="Times New Roman"/>
                                <w:color w:val="000000" w:themeColor="text1"/>
                                <w:sz w:val="24"/>
                                <w:szCs w:val="24"/>
                              </w:rPr>
                              <w:t>. The website provides a current list of qualifying schools, Frequently Asked Questions and contact information.</w:t>
                            </w:r>
                          </w:p>
                          <w:p w14:paraId="3BF94EB1" w14:textId="1259F860" w:rsidR="00037AFE" w:rsidRDefault="00037AF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6F882A29" id="_x0000_s1035" type="#_x0000_t202" style="position:absolute;margin-left:0;margin-top:21.85pt;width:530pt;height:56pt;z-index:2516684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" filled="f" stroked="f">
                <v:textbox>
                  <w:txbxContent>
                    <w:p w14:paraId="37BC020A" w14:textId="70C5E2B0" w:rsidR="00037AFE" w:rsidRPr="000B1196" w:rsidRDefault="00037AFE" w:rsidP="00037AFE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eastAsia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0B1196">
                        <w:rPr>
                          <w:rFonts w:eastAsia="Times New Roman"/>
                          <w:color w:val="000000" w:themeColor="text1"/>
                          <w:sz w:val="24"/>
                          <w:szCs w:val="24"/>
                        </w:rPr>
                        <w:t xml:space="preserve">Direct the parent or guardian to the DWS website </w:t>
                      </w:r>
                      <w:hyperlink r:id="rId11">
                        <w:r w:rsidRPr="000B1196">
                          <w:rPr>
                            <w:rStyle w:val="Hyperlink"/>
                            <w:rFonts w:eastAsia="Times New Roman"/>
                            <w:sz w:val="24"/>
                            <w:szCs w:val="24"/>
                          </w:rPr>
                          <w:t>https://jobs.utah.gov/covid19/pebt/</w:t>
                        </w:r>
                      </w:hyperlink>
                      <w:r w:rsidRPr="000B1196">
                        <w:rPr>
                          <w:rFonts w:eastAsia="Times New Roman"/>
                          <w:color w:val="000000" w:themeColor="text1"/>
                          <w:sz w:val="24"/>
                          <w:szCs w:val="24"/>
                        </w:rPr>
                        <w:t>. The website provides a current list of qualifying schools, Frequently Asked Questions and contact information.</w:t>
                      </w:r>
                    </w:p>
                    <w:p w14:paraId="3BF94EB1" w14:textId="1259F860" w:rsidR="00037AFE" w:rsidRDefault="00037AFE"/>
                  </w:txbxContent>
                </v:textbox>
                <w10:wrap anchorx="margin"/>
              </v:shape>
            </w:pict>
          </mc:Fallback>
        </mc:AlternateContent>
      </w:r>
    </w:p>
    <w:p w14:paraId="69019637" w14:textId="00061B50" w:rsidR="00E31000" w:rsidRDefault="00E31000" w:rsidP="00E31000">
      <w:pPr>
        <w:tabs>
          <w:tab w:val="left" w:pos="3886"/>
          <w:tab w:val="left" w:pos="7693"/>
          <w:tab w:val="left" w:pos="9074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</w:p>
    <w:p w14:paraId="141ABE09" w14:textId="77777777" w:rsidR="00D82BE1" w:rsidRPr="00D82BE1" w:rsidRDefault="00D82BE1" w:rsidP="00D82BE1">
      <w:pPr>
        <w:rPr>
          <w:rFonts w:eastAsia="Times New Roman"/>
          <w:sz w:val="24"/>
          <w:szCs w:val="24"/>
        </w:rPr>
      </w:pPr>
    </w:p>
    <w:p w14:paraId="51B23421" w14:textId="77777777" w:rsidR="00D82BE1" w:rsidRPr="00D82BE1" w:rsidRDefault="00D82BE1" w:rsidP="00D82BE1">
      <w:pPr>
        <w:rPr>
          <w:rFonts w:eastAsia="Times New Roman"/>
          <w:sz w:val="24"/>
          <w:szCs w:val="24"/>
        </w:rPr>
      </w:pPr>
    </w:p>
    <w:p w14:paraId="19D71E5E" w14:textId="6CB4AFB2" w:rsidR="00D82BE1" w:rsidRPr="00D82BE1" w:rsidRDefault="00D82BE1" w:rsidP="00D82BE1">
      <w:pPr>
        <w:tabs>
          <w:tab w:val="left" w:pos="1800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ab/>
      </w:r>
    </w:p>
    <w:sectPr w:rsidR="00D82BE1" w:rsidRPr="00D82BE1" w:rsidSect="00DD0429">
      <w:headerReference w:type="default" r:id="rId12"/>
      <w:footerReference w:type="default" r:id="rId13"/>
      <w:pgSz w:w="12240" w:h="15840"/>
      <w:pgMar w:top="720" w:right="720" w:bottom="720" w:left="720" w:header="720" w:footer="720" w:gutter="0"/>
      <w:pgBorders w:offsetFrom="page">
        <w:top w:val="single" w:sz="4" w:space="24" w:color="4472C4" w:themeColor="accent1"/>
        <w:left w:val="single" w:sz="4" w:space="24" w:color="4472C4" w:themeColor="accent1"/>
        <w:bottom w:val="single" w:sz="4" w:space="24" w:color="4472C4" w:themeColor="accent1"/>
        <w:right w:val="single" w:sz="4" w:space="24" w:color="4472C4" w:themeColor="accent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982A13" w14:textId="77777777" w:rsidR="00E32E58" w:rsidRDefault="00E32E58" w:rsidP="00A027D1">
      <w:pPr>
        <w:spacing w:after="0" w:line="240" w:lineRule="auto"/>
      </w:pPr>
      <w:r>
        <w:separator/>
      </w:r>
    </w:p>
  </w:endnote>
  <w:endnote w:type="continuationSeparator" w:id="0">
    <w:p w14:paraId="5F0C4DFE" w14:textId="77777777" w:rsidR="00E32E58" w:rsidRDefault="00E32E58" w:rsidP="00A027D1">
      <w:pPr>
        <w:spacing w:after="0" w:line="240" w:lineRule="auto"/>
      </w:pPr>
      <w:r>
        <w:continuationSeparator/>
      </w:r>
    </w:p>
  </w:endnote>
  <w:endnote w:type="continuationNotice" w:id="1">
    <w:p w14:paraId="33B6A23E" w14:textId="77777777" w:rsidR="00E32E58" w:rsidRDefault="00E32E5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D87A73" w14:textId="2A6F43B0" w:rsidR="00F4444A" w:rsidRDefault="00403F16" w:rsidP="00F4444A">
    <w:pPr>
      <w:pStyle w:val="Footer"/>
      <w:jc w:val="center"/>
    </w:pPr>
    <w:r w:rsidRPr="00E36B67">
      <w:rPr>
        <w:noProof/>
        <w:sz w:val="24"/>
        <w:szCs w:val="24"/>
      </w:rPr>
      <w:drawing>
        <wp:anchor distT="0" distB="0" distL="114300" distR="114300" simplePos="0" relativeHeight="251658241" behindDoc="0" locked="0" layoutInCell="1" allowOverlap="1" wp14:anchorId="26529347" wp14:editId="2F4A2A0F">
          <wp:simplePos x="0" y="0"/>
          <wp:positionH relativeFrom="margin">
            <wp:posOffset>355601</wp:posOffset>
          </wp:positionH>
          <wp:positionV relativeFrom="paragraph">
            <wp:posOffset>-506751</wp:posOffset>
          </wp:positionV>
          <wp:extent cx="1231900" cy="744876"/>
          <wp:effectExtent l="0" t="0" r="6350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934" cy="7539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36B67">
      <w:rPr>
        <w:rFonts w:cstheme="minorHAnsi"/>
        <w:b/>
        <w:bCs/>
        <w:noProof/>
        <w:color w:val="385623" w:themeColor="accent6" w:themeShade="80"/>
        <w:sz w:val="24"/>
        <w:szCs w:val="24"/>
      </w:rPr>
      <w:drawing>
        <wp:anchor distT="0" distB="0" distL="114300" distR="114300" simplePos="0" relativeHeight="251658242" behindDoc="0" locked="0" layoutInCell="1" allowOverlap="1" wp14:anchorId="7FF58CFE" wp14:editId="24657B20">
          <wp:simplePos x="0" y="0"/>
          <wp:positionH relativeFrom="margin">
            <wp:posOffset>5056670</wp:posOffset>
          </wp:positionH>
          <wp:positionV relativeFrom="paragraph">
            <wp:posOffset>-369625</wp:posOffset>
          </wp:positionV>
          <wp:extent cx="1615858" cy="667341"/>
          <wp:effectExtent l="0" t="0" r="0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2723"/>
                  <a:stretch/>
                </pic:blipFill>
                <pic:spPr bwMode="auto">
                  <a:xfrm>
                    <a:off x="0" y="0"/>
                    <a:ext cx="1615858" cy="66734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7207B6BB">
      <w:t xml:space="preserve">This institution is an equal opportunity provider.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C64625" w14:textId="77777777" w:rsidR="00E32E58" w:rsidRDefault="00E32E58" w:rsidP="00A027D1">
      <w:pPr>
        <w:spacing w:after="0" w:line="240" w:lineRule="auto"/>
      </w:pPr>
      <w:r>
        <w:separator/>
      </w:r>
    </w:p>
  </w:footnote>
  <w:footnote w:type="continuationSeparator" w:id="0">
    <w:p w14:paraId="0FE97ED7" w14:textId="77777777" w:rsidR="00E32E58" w:rsidRDefault="00E32E58" w:rsidP="00A027D1">
      <w:pPr>
        <w:spacing w:after="0" w:line="240" w:lineRule="auto"/>
      </w:pPr>
      <w:r>
        <w:continuationSeparator/>
      </w:r>
    </w:p>
  </w:footnote>
  <w:footnote w:type="continuationNotice" w:id="1">
    <w:p w14:paraId="06B93DED" w14:textId="77777777" w:rsidR="00E32E58" w:rsidRDefault="00E32E5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777648" w14:textId="09E74A1D" w:rsidR="002B6672" w:rsidRDefault="002B6672" w:rsidP="00324B1F">
    <w:pPr>
      <w:pStyle w:val="Header"/>
      <w:jc w:val="center"/>
      <w:rPr>
        <w:sz w:val="26"/>
        <w:szCs w:val="26"/>
      </w:rPr>
    </w:pPr>
    <w:r>
      <w:rPr>
        <w:noProof/>
      </w:rPr>
      <mc:AlternateContent>
        <mc:Choice Requires="wps">
          <w:drawing>
            <wp:anchor distT="0" distB="0" distL="118745" distR="118745" simplePos="0" relativeHeight="251658240" behindDoc="0" locked="0" layoutInCell="1" allowOverlap="0" wp14:anchorId="53D7489B" wp14:editId="1D072437">
              <wp:simplePos x="0" y="0"/>
              <wp:positionH relativeFrom="margin">
                <wp:align>right</wp:align>
              </wp:positionH>
              <wp:positionV relativeFrom="margin">
                <wp:posOffset>-1272540</wp:posOffset>
              </wp:positionV>
              <wp:extent cx="6848475" cy="651353"/>
              <wp:effectExtent l="0" t="0" r="9525" b="0"/>
              <wp:wrapNone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48475" cy="651353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F97C41D" w14:textId="7FB2CBD8" w:rsidR="00A027D1" w:rsidRPr="0089044F" w:rsidRDefault="00970B5C" w:rsidP="00F77658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 w:rsidRPr="0089044F">
                            <w:rPr>
                              <w:b/>
                              <w:bCs/>
                              <w:color w:val="FFFFFF" w:themeColor="background1"/>
                              <w:sz w:val="40"/>
                              <w:szCs w:val="40"/>
                            </w:rPr>
                            <w:t>Pandemic-Electronic B</w:t>
                          </w:r>
                          <w:r w:rsidR="00991901" w:rsidRPr="0089044F">
                            <w:rPr>
                              <w:b/>
                              <w:bCs/>
                              <w:color w:val="FFFFFF" w:themeColor="background1"/>
                              <w:sz w:val="40"/>
                              <w:szCs w:val="40"/>
                            </w:rPr>
                            <w:t>enefit Transfer</w:t>
                          </w:r>
                          <w:r w:rsidR="0089044F" w:rsidRPr="0089044F">
                            <w:rPr>
                              <w:b/>
                              <w:bCs/>
                              <w:color w:val="FFFFFF" w:themeColor="background1"/>
                              <w:sz w:val="40"/>
                              <w:szCs w:val="40"/>
                            </w:rPr>
                            <w:t xml:space="preserve"> (P-EBT)</w:t>
                          </w:r>
                        </w:p>
                        <w:p w14:paraId="1A68F384" w14:textId="04601D45" w:rsidR="00991901" w:rsidRPr="007217C5" w:rsidRDefault="00991901" w:rsidP="00DD0429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 w:rsidRPr="007217C5">
                            <w:rPr>
                              <w:b/>
                              <w:bCs/>
                              <w:color w:val="FFFFFF" w:themeColor="background1"/>
                              <w:sz w:val="36"/>
                              <w:szCs w:val="36"/>
                            </w:rPr>
                            <w:t>Reconsideration Process</w:t>
                          </w:r>
                          <w:r w:rsidR="007B27B4" w:rsidRPr="007217C5">
                            <w:rPr>
                              <w:b/>
                              <w:bCs/>
                              <w:color w:val="FFFFFF" w:themeColor="background1"/>
                              <w:sz w:val="36"/>
                              <w:szCs w:val="36"/>
                            </w:rPr>
                            <w:t xml:space="preserve"> </w:t>
                          </w:r>
                          <w:r w:rsidR="004D75D6" w:rsidRPr="007217C5">
                            <w:rPr>
                              <w:b/>
                              <w:bCs/>
                              <w:color w:val="FFFFFF" w:themeColor="background1"/>
                              <w:sz w:val="36"/>
                              <w:szCs w:val="36"/>
                            </w:rPr>
                            <w:t>f</w:t>
                          </w:r>
                          <w:r w:rsidR="007B27B4" w:rsidRPr="007217C5">
                            <w:rPr>
                              <w:b/>
                              <w:bCs/>
                              <w:color w:val="FFFFFF" w:themeColor="background1"/>
                              <w:sz w:val="36"/>
                              <w:szCs w:val="36"/>
                            </w:rPr>
                            <w:t>or District/School Personnel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rect w14:anchorId="53D7489B" id="Rectangle 197" o:spid="_x0000_s1036" style="position:absolute;left:0;text-align:left;margin-left:488.05pt;margin-top:-100.2pt;width:539.25pt;height:51.3pt;z-index:251658240;visibility:visible;mso-wrap-style:square;mso-width-percent:0;mso-height-percent:0;mso-wrap-distance-left:9.35pt;mso-wrap-distance-top:0;mso-wrap-distance-right:9.35pt;mso-wrap-distance-bottom:0;mso-position-horizontal:right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" o:allowoverlap="f" fillcolor="#4472c4 [3204]" stroked="f" strokeweight="1pt">
              <v:textbox>
                <w:txbxContent>
                  <w:p w14:paraId="2F97C41D" w14:textId="7FB2CBD8" w:rsidR="00A027D1" w:rsidRPr="0089044F" w:rsidRDefault="00970B5C" w:rsidP="00F77658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center"/>
                      <w:rPr>
                        <w:b/>
                        <w:bCs/>
                        <w:color w:val="FFFFFF" w:themeColor="background1"/>
                        <w:sz w:val="40"/>
                        <w:szCs w:val="40"/>
                      </w:rPr>
                    </w:pPr>
                    <w:r w:rsidRPr="0089044F">
                      <w:rPr>
                        <w:b/>
                        <w:bCs/>
                        <w:color w:val="FFFFFF" w:themeColor="background1"/>
                        <w:sz w:val="40"/>
                        <w:szCs w:val="40"/>
                      </w:rPr>
                      <w:t>Pandemic-Electronic B</w:t>
                    </w:r>
                    <w:r w:rsidR="00991901" w:rsidRPr="0089044F">
                      <w:rPr>
                        <w:b/>
                        <w:bCs/>
                        <w:color w:val="FFFFFF" w:themeColor="background1"/>
                        <w:sz w:val="40"/>
                        <w:szCs w:val="40"/>
                      </w:rPr>
                      <w:t>enefit Transfer</w:t>
                    </w:r>
                    <w:r w:rsidR="0089044F" w:rsidRPr="0089044F">
                      <w:rPr>
                        <w:b/>
                        <w:bCs/>
                        <w:color w:val="FFFFFF" w:themeColor="background1"/>
                        <w:sz w:val="40"/>
                        <w:szCs w:val="40"/>
                      </w:rPr>
                      <w:t xml:space="preserve"> (P-EBT)</w:t>
                    </w:r>
                  </w:p>
                  <w:p w14:paraId="1A68F384" w14:textId="04601D45" w:rsidR="00991901" w:rsidRPr="007217C5" w:rsidRDefault="00991901" w:rsidP="00DD0429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center"/>
                      <w:rPr>
                        <w:b/>
                        <w:bCs/>
                        <w:color w:val="FFFFFF" w:themeColor="background1"/>
                        <w:sz w:val="36"/>
                        <w:szCs w:val="36"/>
                      </w:rPr>
                    </w:pPr>
                    <w:r w:rsidRPr="007217C5">
                      <w:rPr>
                        <w:b/>
                        <w:bCs/>
                        <w:color w:val="FFFFFF" w:themeColor="background1"/>
                        <w:sz w:val="36"/>
                        <w:szCs w:val="36"/>
                      </w:rPr>
                      <w:t>Reconsideration Process</w:t>
                    </w:r>
                    <w:r w:rsidR="007B27B4" w:rsidRPr="007217C5">
                      <w:rPr>
                        <w:b/>
                        <w:bCs/>
                        <w:color w:val="FFFFFF" w:themeColor="background1"/>
                        <w:sz w:val="36"/>
                        <w:szCs w:val="36"/>
                      </w:rPr>
                      <w:t xml:space="preserve"> </w:t>
                    </w:r>
                    <w:r w:rsidR="004D75D6" w:rsidRPr="007217C5">
                      <w:rPr>
                        <w:b/>
                        <w:bCs/>
                        <w:color w:val="FFFFFF" w:themeColor="background1"/>
                        <w:sz w:val="36"/>
                        <w:szCs w:val="36"/>
                      </w:rPr>
                      <w:t>f</w:t>
                    </w:r>
                    <w:r w:rsidR="007B27B4" w:rsidRPr="007217C5">
                      <w:rPr>
                        <w:b/>
                        <w:bCs/>
                        <w:color w:val="FFFFFF" w:themeColor="background1"/>
                        <w:sz w:val="36"/>
                        <w:szCs w:val="36"/>
                      </w:rPr>
                      <w:t>or District/School Personnel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  <w:p w14:paraId="3F74CA5A" w14:textId="77777777" w:rsidR="002B6672" w:rsidRDefault="002B6672" w:rsidP="00324B1F">
    <w:pPr>
      <w:pStyle w:val="Header"/>
      <w:jc w:val="center"/>
      <w:rPr>
        <w:sz w:val="26"/>
        <w:szCs w:val="26"/>
      </w:rPr>
    </w:pPr>
  </w:p>
  <w:p w14:paraId="67F94099" w14:textId="77777777" w:rsidR="002B6672" w:rsidRDefault="002B6672" w:rsidP="00541BA9">
    <w:pPr>
      <w:pStyle w:val="Header"/>
      <w:rPr>
        <w:sz w:val="26"/>
        <w:szCs w:val="26"/>
      </w:rPr>
    </w:pPr>
  </w:p>
  <w:p w14:paraId="4E71D331" w14:textId="5F128DBC" w:rsidR="00902F64" w:rsidRPr="00DC7B6B" w:rsidRDefault="00E7546F" w:rsidP="00324B1F">
    <w:pPr>
      <w:pStyle w:val="Header"/>
      <w:jc w:val="center"/>
      <w:rPr>
        <w:sz w:val="26"/>
        <w:szCs w:val="26"/>
      </w:rPr>
    </w:pPr>
    <w:r w:rsidRPr="00DC7B6B">
      <w:rPr>
        <w:sz w:val="26"/>
        <w:szCs w:val="26"/>
      </w:rPr>
      <w:t>Important information for school personnel that receive questions from parents or guardians of students that would like to have their student’s P-EBT benefit level reconsidered.</w:t>
    </w:r>
  </w:p>
  <w:p w14:paraId="74D82B22" w14:textId="3997A6D0" w:rsidR="00A027D1" w:rsidRDefault="00A027D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EF77C5"/>
    <w:multiLevelType w:val="multilevel"/>
    <w:tmpl w:val="2F646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F4607E5"/>
    <w:multiLevelType w:val="multilevel"/>
    <w:tmpl w:val="06EE2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D3B"/>
    <w:rsid w:val="00017333"/>
    <w:rsid w:val="00022A55"/>
    <w:rsid w:val="00037AFE"/>
    <w:rsid w:val="000538D1"/>
    <w:rsid w:val="00072845"/>
    <w:rsid w:val="00091DC7"/>
    <w:rsid w:val="000B1196"/>
    <w:rsid w:val="000B667E"/>
    <w:rsid w:val="000D4958"/>
    <w:rsid w:val="000E1F8E"/>
    <w:rsid w:val="000F1B0E"/>
    <w:rsid w:val="00137E8E"/>
    <w:rsid w:val="00146A1D"/>
    <w:rsid w:val="001B7C2E"/>
    <w:rsid w:val="002001D1"/>
    <w:rsid w:val="00222262"/>
    <w:rsid w:val="00230823"/>
    <w:rsid w:val="00242A14"/>
    <w:rsid w:val="00267756"/>
    <w:rsid w:val="00273169"/>
    <w:rsid w:val="002A1B96"/>
    <w:rsid w:val="002A420E"/>
    <w:rsid w:val="002B6672"/>
    <w:rsid w:val="002F545B"/>
    <w:rsid w:val="003057F0"/>
    <w:rsid w:val="00306FC8"/>
    <w:rsid w:val="00324B1F"/>
    <w:rsid w:val="00332D3B"/>
    <w:rsid w:val="00336D1E"/>
    <w:rsid w:val="00377B63"/>
    <w:rsid w:val="00383B70"/>
    <w:rsid w:val="003C112A"/>
    <w:rsid w:val="003D55BD"/>
    <w:rsid w:val="003E13A6"/>
    <w:rsid w:val="003F5023"/>
    <w:rsid w:val="00401125"/>
    <w:rsid w:val="00403F16"/>
    <w:rsid w:val="0041462D"/>
    <w:rsid w:val="004174CF"/>
    <w:rsid w:val="00423FB1"/>
    <w:rsid w:val="00425BAE"/>
    <w:rsid w:val="00431387"/>
    <w:rsid w:val="004331BB"/>
    <w:rsid w:val="00445157"/>
    <w:rsid w:val="00474793"/>
    <w:rsid w:val="00476333"/>
    <w:rsid w:val="00476912"/>
    <w:rsid w:val="004854CE"/>
    <w:rsid w:val="004A5FDA"/>
    <w:rsid w:val="004B37D5"/>
    <w:rsid w:val="004C087E"/>
    <w:rsid w:val="004D191B"/>
    <w:rsid w:val="004D5E58"/>
    <w:rsid w:val="004D75D6"/>
    <w:rsid w:val="00513DF5"/>
    <w:rsid w:val="00541BA9"/>
    <w:rsid w:val="005534F3"/>
    <w:rsid w:val="00553530"/>
    <w:rsid w:val="00576775"/>
    <w:rsid w:val="005B4F6C"/>
    <w:rsid w:val="00602F3F"/>
    <w:rsid w:val="0063060C"/>
    <w:rsid w:val="00652B83"/>
    <w:rsid w:val="00655A78"/>
    <w:rsid w:val="00662F84"/>
    <w:rsid w:val="00672D64"/>
    <w:rsid w:val="00691F3B"/>
    <w:rsid w:val="006A6D3B"/>
    <w:rsid w:val="006B532A"/>
    <w:rsid w:val="006C40B2"/>
    <w:rsid w:val="00711240"/>
    <w:rsid w:val="007217C5"/>
    <w:rsid w:val="00730576"/>
    <w:rsid w:val="00744CF1"/>
    <w:rsid w:val="00750C4C"/>
    <w:rsid w:val="00767D8C"/>
    <w:rsid w:val="00776DAF"/>
    <w:rsid w:val="007B27B4"/>
    <w:rsid w:val="007E0FA6"/>
    <w:rsid w:val="007E1BE9"/>
    <w:rsid w:val="007E69E3"/>
    <w:rsid w:val="00812766"/>
    <w:rsid w:val="008249DD"/>
    <w:rsid w:val="00827AC7"/>
    <w:rsid w:val="008878E1"/>
    <w:rsid w:val="0089044F"/>
    <w:rsid w:val="008C25E9"/>
    <w:rsid w:val="008D5775"/>
    <w:rsid w:val="00902F64"/>
    <w:rsid w:val="00922E09"/>
    <w:rsid w:val="0092335A"/>
    <w:rsid w:val="009661BF"/>
    <w:rsid w:val="0096750D"/>
    <w:rsid w:val="00970B5C"/>
    <w:rsid w:val="00984FBE"/>
    <w:rsid w:val="00991901"/>
    <w:rsid w:val="009B4BB5"/>
    <w:rsid w:val="009E0370"/>
    <w:rsid w:val="009E10F2"/>
    <w:rsid w:val="009F06F0"/>
    <w:rsid w:val="009F57F9"/>
    <w:rsid w:val="00A027D1"/>
    <w:rsid w:val="00A05A05"/>
    <w:rsid w:val="00A34FA8"/>
    <w:rsid w:val="00A4181D"/>
    <w:rsid w:val="00A41969"/>
    <w:rsid w:val="00A64381"/>
    <w:rsid w:val="00A64579"/>
    <w:rsid w:val="00A646A9"/>
    <w:rsid w:val="00A82FE4"/>
    <w:rsid w:val="00A92177"/>
    <w:rsid w:val="00AC2BFD"/>
    <w:rsid w:val="00AC40B2"/>
    <w:rsid w:val="00AD5E1B"/>
    <w:rsid w:val="00AE2752"/>
    <w:rsid w:val="00AF44B7"/>
    <w:rsid w:val="00AF463C"/>
    <w:rsid w:val="00B137A4"/>
    <w:rsid w:val="00B219A3"/>
    <w:rsid w:val="00B25911"/>
    <w:rsid w:val="00B40679"/>
    <w:rsid w:val="00B456D1"/>
    <w:rsid w:val="00B80D8C"/>
    <w:rsid w:val="00B97E02"/>
    <w:rsid w:val="00BB105C"/>
    <w:rsid w:val="00BC1863"/>
    <w:rsid w:val="00BC3C67"/>
    <w:rsid w:val="00BD1712"/>
    <w:rsid w:val="00BE2D38"/>
    <w:rsid w:val="00BE6C9A"/>
    <w:rsid w:val="00C212D0"/>
    <w:rsid w:val="00C23B85"/>
    <w:rsid w:val="00C32519"/>
    <w:rsid w:val="00C37137"/>
    <w:rsid w:val="00C635EA"/>
    <w:rsid w:val="00CB1302"/>
    <w:rsid w:val="00CB28EF"/>
    <w:rsid w:val="00CC5941"/>
    <w:rsid w:val="00CC6E15"/>
    <w:rsid w:val="00CF3F4E"/>
    <w:rsid w:val="00CF42D5"/>
    <w:rsid w:val="00D06A95"/>
    <w:rsid w:val="00D17D0F"/>
    <w:rsid w:val="00D527F3"/>
    <w:rsid w:val="00D61473"/>
    <w:rsid w:val="00D8044F"/>
    <w:rsid w:val="00D82BE1"/>
    <w:rsid w:val="00DB0EEF"/>
    <w:rsid w:val="00DB4844"/>
    <w:rsid w:val="00DB7123"/>
    <w:rsid w:val="00DC7B6B"/>
    <w:rsid w:val="00DD0429"/>
    <w:rsid w:val="00E1185C"/>
    <w:rsid w:val="00E31000"/>
    <w:rsid w:val="00E31A17"/>
    <w:rsid w:val="00E32E58"/>
    <w:rsid w:val="00E36B67"/>
    <w:rsid w:val="00E42B54"/>
    <w:rsid w:val="00E522B6"/>
    <w:rsid w:val="00E62FF5"/>
    <w:rsid w:val="00E7538E"/>
    <w:rsid w:val="00E7546F"/>
    <w:rsid w:val="00E760AF"/>
    <w:rsid w:val="00E96F49"/>
    <w:rsid w:val="00EB5268"/>
    <w:rsid w:val="00EC5068"/>
    <w:rsid w:val="00ED0B19"/>
    <w:rsid w:val="00EE51F0"/>
    <w:rsid w:val="00F24C41"/>
    <w:rsid w:val="00F31AFE"/>
    <w:rsid w:val="00F4444A"/>
    <w:rsid w:val="00F53FCF"/>
    <w:rsid w:val="00F77658"/>
    <w:rsid w:val="00F84188"/>
    <w:rsid w:val="00FB6E28"/>
    <w:rsid w:val="00FB7BA6"/>
    <w:rsid w:val="00FC1FC9"/>
    <w:rsid w:val="00FD4F89"/>
    <w:rsid w:val="00FF1F33"/>
    <w:rsid w:val="017CC2C6"/>
    <w:rsid w:val="0247BA26"/>
    <w:rsid w:val="028C17EE"/>
    <w:rsid w:val="046AB42F"/>
    <w:rsid w:val="054111AD"/>
    <w:rsid w:val="058291A1"/>
    <w:rsid w:val="05C543CF"/>
    <w:rsid w:val="0A3824CA"/>
    <w:rsid w:val="0D466DC9"/>
    <w:rsid w:val="0E4A6A5C"/>
    <w:rsid w:val="0EAC7206"/>
    <w:rsid w:val="0EBAC13E"/>
    <w:rsid w:val="16564BCC"/>
    <w:rsid w:val="16E83E73"/>
    <w:rsid w:val="1AF80703"/>
    <w:rsid w:val="1BE8E2FF"/>
    <w:rsid w:val="1EA525B0"/>
    <w:rsid w:val="1F7EC682"/>
    <w:rsid w:val="212B04EC"/>
    <w:rsid w:val="2839D35B"/>
    <w:rsid w:val="2BB53C1C"/>
    <w:rsid w:val="2D0FDA08"/>
    <w:rsid w:val="2DDFF18E"/>
    <w:rsid w:val="35F156EA"/>
    <w:rsid w:val="3997F020"/>
    <w:rsid w:val="43937F26"/>
    <w:rsid w:val="463384C2"/>
    <w:rsid w:val="463D9A29"/>
    <w:rsid w:val="4CD31814"/>
    <w:rsid w:val="4DE2E832"/>
    <w:rsid w:val="523047C4"/>
    <w:rsid w:val="557D5142"/>
    <w:rsid w:val="55C86373"/>
    <w:rsid w:val="62C56D16"/>
    <w:rsid w:val="643DD0C5"/>
    <w:rsid w:val="66641065"/>
    <w:rsid w:val="69281F23"/>
    <w:rsid w:val="6F479F52"/>
    <w:rsid w:val="6F66BE57"/>
    <w:rsid w:val="71028EB8"/>
    <w:rsid w:val="7207B6BB"/>
    <w:rsid w:val="731E0191"/>
    <w:rsid w:val="73A453C3"/>
    <w:rsid w:val="75E772CA"/>
    <w:rsid w:val="771E663D"/>
    <w:rsid w:val="7A822B68"/>
    <w:rsid w:val="7F831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FBAD47"/>
  <w15:chartTrackingRefBased/>
  <w15:docId w15:val="{69070704-F7E9-4139-A087-7235D81DB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2D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2D3B"/>
    <w:rPr>
      <w:color w:val="0563C1" w:themeColor="hyperlink"/>
      <w:u w:val="single"/>
    </w:rPr>
  </w:style>
  <w:style w:type="character" w:customStyle="1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027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7D1"/>
  </w:style>
  <w:style w:type="paragraph" w:styleId="Footer">
    <w:name w:val="footer"/>
    <w:basedOn w:val="Normal"/>
    <w:link w:val="FooterChar"/>
    <w:uiPriority w:val="99"/>
    <w:unhideWhenUsed/>
    <w:rsid w:val="00A027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7D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44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44B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F44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jobs.utah.gov/covid19/pebt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jobs.utah.gov/covid19/pebt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D569D2EDEF3346B95B2D6A746D3176" ma:contentTypeVersion="6" ma:contentTypeDescription="Create a new document." ma:contentTypeScope="" ma:versionID="c71e331e327caef32fad7a3fb6af5950">
  <xsd:schema xmlns:xsd="http://www.w3.org/2001/XMLSchema" xmlns:xs="http://www.w3.org/2001/XMLSchema" xmlns:p="http://schemas.microsoft.com/office/2006/metadata/properties" xmlns:ns2="9e4cabb6-9fe9-42bc-b1ae-c7adb594831f" xmlns:ns3="1c5bf202-a4ba-4ab3-960e-9dcd79c87b16" targetNamespace="http://schemas.microsoft.com/office/2006/metadata/properties" ma:root="true" ma:fieldsID="2d6877ebd615431a951c9beea967d782" ns2:_="" ns3:_="">
    <xsd:import namespace="9e4cabb6-9fe9-42bc-b1ae-c7adb594831f"/>
    <xsd:import namespace="1c5bf202-a4ba-4ab3-960e-9dcd79c87b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4cabb6-9fe9-42bc-b1ae-c7adb59483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5bf202-a4ba-4ab3-960e-9dcd79c87b1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BD6305F-48D7-41CB-B237-A0172556D7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903B0D-C9C1-4054-8E6C-1E814D82CA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4cabb6-9fe9-42bc-b1ae-c7adb594831f"/>
    <ds:schemaRef ds:uri="1c5bf202-a4ba-4ab3-960e-9dcd79c87b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45777C-5700-4B14-BD80-94BB20B61FD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6</Words>
  <Characters>39</Characters>
  <Application>Microsoft Office Word</Application>
  <DocSecurity>0</DocSecurity>
  <Lines>1</Lines>
  <Paragraphs>1</Paragraphs>
  <ScaleCrop>false</ScaleCrop>
  <Company/>
  <LinksUpToDate>false</LinksUpToDate>
  <CharactersWithSpaces>44</CharactersWithSpaces>
  <SharedDoc>false</SharedDoc>
  <HLinks>
    <vt:vector size="6" baseType="variant">
      <vt:variant>
        <vt:i4>8257585</vt:i4>
      </vt:variant>
      <vt:variant>
        <vt:i4>0</vt:i4>
      </vt:variant>
      <vt:variant>
        <vt:i4>0</vt:i4>
      </vt:variant>
      <vt:variant>
        <vt:i4>5</vt:i4>
      </vt:variant>
      <vt:variant>
        <vt:lpwstr>https://jobs.utah.gov/covid19/pebt/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Pandemic-electronic</dc:title>
  <dc:subject/>
  <dc:creator>Loveland, Kimberly</dc:creator>
  <cp:keywords/>
  <dc:description/>
  <cp:lastModifiedBy>Windows User</cp:lastModifiedBy>
  <cp:revision>160</cp:revision>
  <dcterms:created xsi:type="dcterms:W3CDTF">2021-04-08T14:28:00Z</dcterms:created>
  <dcterms:modified xsi:type="dcterms:W3CDTF">2021-06-03T06:39:00Z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0x01010071D569D2EDEF3346B95B2D6A746D3176</vt:lpwstr>
  </property>
  <property fmtid="{D5CDD505-2E9C-101B-9397-08002B2CF9AE}" pid="3" name="Order">
    <vt:r8>163800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ComplianceAssetId">
    <vt:lpwstr/>
  </property>
  <property fmtid="{D5CDD505-2E9C-101B-9397-08002B2CF9AE}" pid="8" name="TemplateUrl">
    <vt:lpwstr/>
  </property>
</Properties>
</file>