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79"/>
      </w:tblGrid>
      <w:tr w:rsidR="00FE2D34" w:rsidRPr="00FE2D34" w:rsidTr="00FE2D34">
        <w:trPr>
          <w:trHeight w:val="3486"/>
        </w:trPr>
        <w:tc>
          <w:tcPr>
            <w:tcW w:w="5379" w:type="dxa"/>
          </w:tcPr>
          <w:p w:rsidR="00FE2D34" w:rsidRDefault="00FE2D34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0C5F915" wp14:editId="65F16063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-23495</wp:posOffset>
                  </wp:positionV>
                  <wp:extent cx="2381250" cy="64871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648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t>Example:</w:t>
            </w:r>
          </w:p>
          <w:p w:rsidR="00FE2D34" w:rsidRDefault="00FE2D34">
            <w:pPr>
              <w:rPr>
                <w:sz w:val="36"/>
                <w:szCs w:val="36"/>
              </w:rPr>
            </w:pPr>
            <w:r w:rsidRPr="00FE2D34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56191" behindDoc="1" locked="0" layoutInCell="1" allowOverlap="1" wp14:anchorId="70390FAD" wp14:editId="581B4586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526415</wp:posOffset>
                      </wp:positionV>
                      <wp:extent cx="2295525" cy="8858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2D34" w:rsidRPr="00FE2D34" w:rsidRDefault="00DE4F49" w:rsidP="00FE2D3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48"/>
                                            <w:szCs w:val="4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48"/>
                                            <w:szCs w:val="48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  <w:r w:rsidR="00FE2D34" w:rsidRPr="00FE2D34">
                                    <w:rPr>
                                      <w:rFonts w:eastAsiaTheme="minorEastAsia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FE2D34">
                                    <w:rPr>
                                      <w:rFonts w:eastAsiaTheme="minorEastAsia"/>
                                      <w:sz w:val="36"/>
                                      <w:szCs w:val="36"/>
                                    </w:rPr>
                                    <w:t xml:space="preserve">+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48"/>
                                            <w:szCs w:val="48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48"/>
                                            <w:szCs w:val="48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  <w:r w:rsidR="00FE2D34" w:rsidRPr="00FE2D34">
                                    <w:rPr>
                                      <w:rFonts w:eastAsiaTheme="minorEastAsia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FE2D34">
                                    <w:rPr>
                                      <w:sz w:val="48"/>
                                      <w:szCs w:val="48"/>
                                    </w:rPr>
                                    <w:t xml:space="preserve">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48"/>
                                            <w:szCs w:val="48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48"/>
                                            <w:szCs w:val="48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  <w:r w:rsidR="00FE2D34" w:rsidRPr="00FE2D34">
                                    <w:rPr>
                                      <w:rFonts w:eastAsiaTheme="minorEastAsia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FE2D34" w:rsidRPr="00FE2D34">
                                    <w:rPr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FE2D34" w:rsidRPr="00FE2D34">
                                    <w:rPr>
                                      <w:sz w:val="36"/>
                                      <w:szCs w:val="36"/>
                                    </w:rPr>
                                    <w:t>or 1 whole</w:t>
                                  </w:r>
                                </w:p>
                                <w:p w:rsidR="00FE2D34" w:rsidRDefault="00FE2D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90F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8.35pt;margin-top:41.45pt;width:180.75pt;height:69.75pt;z-index:-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" stroked="f">
                      <v:textbox>
                        <w:txbxContent>
                          <w:p w:rsidR="00FE2D34" w:rsidRPr="00FE2D34" w:rsidRDefault="00DE4F49" w:rsidP="00FE2D3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FE2D34" w:rsidRPr="00FE2D34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E2D34"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 xml:space="preserve">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FE2D34" w:rsidRPr="00FE2D34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E2D34">
                              <w:rPr>
                                <w:sz w:val="48"/>
                                <w:szCs w:val="48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FE2D34" w:rsidRPr="00FE2D34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E2D34" w:rsidRPr="00FE2D34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E2D34" w:rsidRPr="00FE2D34">
                              <w:rPr>
                                <w:sz w:val="36"/>
                                <w:szCs w:val="36"/>
                              </w:rPr>
                              <w:t>or 1 whole</w:t>
                            </w:r>
                          </w:p>
                          <w:p w:rsidR="00FE2D34" w:rsidRDefault="00FE2D34"/>
                        </w:txbxContent>
                      </v:textbox>
                    </v:shape>
                  </w:pict>
                </mc:Fallback>
              </mc:AlternateContent>
            </w:r>
          </w:p>
          <w:p w:rsidR="00FE2D34" w:rsidRDefault="00DE4F49">
            <w:pPr>
              <w:rPr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den>
              </m:f>
            </m:oMath>
            <w:r w:rsidR="00FE2D34" w:rsidRPr="00FE2D34">
              <w:rPr>
                <w:rFonts w:eastAsiaTheme="minorEastAsia"/>
                <w:sz w:val="48"/>
                <w:szCs w:val="48"/>
              </w:rPr>
              <w:t xml:space="preserve"> </w:t>
            </w:r>
            <w:r w:rsidR="00FE2D34" w:rsidRPr="00FE2D34">
              <w:rPr>
                <w:rFonts w:eastAsiaTheme="minorEastAsia"/>
                <w:sz w:val="36"/>
                <w:szCs w:val="36"/>
              </w:rPr>
              <w:t>are red</w:t>
            </w:r>
            <w:r w:rsidR="00FE2D34" w:rsidRPr="00FE2D34">
              <w:rPr>
                <w:sz w:val="48"/>
                <w:szCs w:val="48"/>
              </w:rPr>
              <w:t xml:space="preserve"> </w:t>
            </w:r>
          </w:p>
          <w:p w:rsidR="00FE2D34" w:rsidRDefault="00FE2D34">
            <w:pPr>
              <w:rPr>
                <w:sz w:val="48"/>
                <w:szCs w:val="48"/>
              </w:rPr>
            </w:pPr>
          </w:p>
          <w:p w:rsidR="00FE2D34" w:rsidRPr="00FE2D34" w:rsidRDefault="00DE4F49">
            <w:pPr>
              <w:rPr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den>
              </m:f>
            </m:oMath>
            <w:r w:rsidR="00FE2D34" w:rsidRPr="00FE2D34">
              <w:rPr>
                <w:rFonts w:eastAsiaTheme="minorEastAsia"/>
                <w:sz w:val="48"/>
                <w:szCs w:val="48"/>
              </w:rPr>
              <w:t xml:space="preserve"> </w:t>
            </w:r>
            <w:r w:rsidR="00FE2D34">
              <w:rPr>
                <w:rFonts w:eastAsiaTheme="minorEastAsia"/>
                <w:sz w:val="36"/>
                <w:szCs w:val="36"/>
              </w:rPr>
              <w:t>are yellow</w:t>
            </w:r>
          </w:p>
        </w:tc>
        <w:tc>
          <w:tcPr>
            <w:tcW w:w="5379" w:type="dxa"/>
          </w:tcPr>
          <w:p w:rsidR="006C063F" w:rsidRDefault="00DE4F49" w:rsidP="006C063F">
            <w:pPr>
              <w:rPr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/>
                <m:den/>
              </m:f>
            </m:oMath>
            <w:r w:rsidR="006C063F" w:rsidRPr="00FE2D34">
              <w:rPr>
                <w:rFonts w:eastAsiaTheme="minorEastAsia"/>
                <w:sz w:val="48"/>
                <w:szCs w:val="48"/>
              </w:rPr>
              <w:t xml:space="preserve"> </w:t>
            </w:r>
            <w:r w:rsidR="006C063F" w:rsidRPr="00FE2D34">
              <w:rPr>
                <w:rFonts w:eastAsiaTheme="minorEastAsia"/>
                <w:sz w:val="36"/>
                <w:szCs w:val="36"/>
              </w:rPr>
              <w:t xml:space="preserve">are </w:t>
            </w:r>
            <w:r w:rsidR="006C063F">
              <w:rPr>
                <w:rFonts w:eastAsiaTheme="minorEastAsia"/>
                <w:sz w:val="36"/>
                <w:szCs w:val="36"/>
              </w:rPr>
              <w:softHyphen/>
            </w:r>
            <w:r w:rsidR="006C063F">
              <w:rPr>
                <w:rFonts w:eastAsiaTheme="minorEastAsia"/>
                <w:sz w:val="36"/>
                <w:szCs w:val="36"/>
              </w:rPr>
              <w:softHyphen/>
            </w:r>
            <w:r w:rsidR="006C063F">
              <w:rPr>
                <w:rFonts w:eastAsiaTheme="minorEastAsia"/>
                <w:sz w:val="36"/>
                <w:szCs w:val="36"/>
              </w:rPr>
              <w:softHyphen/>
              <w:t>__________</w:t>
            </w:r>
            <w:r w:rsidR="006C063F" w:rsidRPr="00FE2D34">
              <w:rPr>
                <w:sz w:val="48"/>
                <w:szCs w:val="48"/>
              </w:rPr>
              <w:t xml:space="preserve"> </w:t>
            </w:r>
          </w:p>
          <w:p w:rsidR="006C063F" w:rsidRDefault="00E551FF" w:rsidP="006C063F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62D58E" wp14:editId="55A79887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163830</wp:posOffset>
                      </wp:positionV>
                      <wp:extent cx="175260" cy="167640"/>
                      <wp:effectExtent l="0" t="0" r="1524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BCDE9" id="Rectangle 24" o:spid="_x0000_s1026" style="position:absolute;margin-left:93.55pt;margin-top:12.9pt;width:13.8pt;height:1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945477E" wp14:editId="61D47FB8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156210</wp:posOffset>
                      </wp:positionV>
                      <wp:extent cx="175260" cy="167640"/>
                      <wp:effectExtent l="0" t="0" r="1524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85D29" id="Rectangle 22" o:spid="_x0000_s1026" style="position:absolute;margin-left:55.75pt;margin-top:12.3pt;width:13.8pt;height:1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3B08C4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034929B" wp14:editId="6BE9193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-170180</wp:posOffset>
                      </wp:positionV>
                      <wp:extent cx="175260" cy="167640"/>
                      <wp:effectExtent l="0" t="0" r="15240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567D7" id="Rectangle 21" o:spid="_x0000_s1026" style="position:absolute;margin-left:2.35pt;margin-top:-13.4pt;width:13.8pt;height:1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3B08C4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78B203" wp14:editId="7951F9E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-497840</wp:posOffset>
                      </wp:positionV>
                      <wp:extent cx="175260" cy="167640"/>
                      <wp:effectExtent l="0" t="0" r="15240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D7E74" id="Rectangle 20" o:spid="_x0000_s1026" style="position:absolute;margin-left:.55pt;margin-top:-39.2pt;width:13.8pt;height:1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A61E11" w:rsidRPr="00A61E11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8EDD4F5" wp14:editId="370FAF85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55880</wp:posOffset>
                      </wp:positionV>
                      <wp:extent cx="2360930" cy="1404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E11" w:rsidRPr="00A61E11" w:rsidRDefault="00DE4F49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  <w:r w:rsidR="00A61E11" w:rsidRPr="00A61E11">
                                    <w:rPr>
                                      <w:rFonts w:eastAsiaTheme="minorEastAsia"/>
                                      <w:sz w:val="48"/>
                                      <w:szCs w:val="48"/>
                                    </w:rPr>
                                    <w:t xml:space="preserve"> +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  <w:r w:rsidR="00A61E11" w:rsidRPr="00A61E11">
                                    <w:rPr>
                                      <w:rFonts w:eastAsiaTheme="minorEastAsia"/>
                                      <w:sz w:val="48"/>
                                      <w:szCs w:val="48"/>
                                    </w:rPr>
                                    <w:t xml:space="preserve">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  <w:r w:rsidR="00A61E11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w:r w:rsidR="00A61E11" w:rsidRPr="00A61E11">
                                    <w:rPr>
                                      <w:rFonts w:eastAsiaTheme="minorEastAsia"/>
                                      <w:sz w:val="32"/>
                                      <w:szCs w:val="32"/>
                                    </w:rPr>
                                    <w:t>or ____ whole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8EDD4F5" id="_x0000_s1027" type="#_x0000_t202" style="position:absolute;margin-left:47.15pt;margin-top:4.4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O2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To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" stroked="f">
                      <v:textbox style="mso-fit-shape-to-text:t">
                        <w:txbxContent>
                          <w:p w:rsidR="00A61E11" w:rsidRPr="00A61E11" w:rsidRDefault="00DE4F49">
                            <w:pPr>
                              <w:rPr>
                                <w:vertAlign w:val="subscript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 w:rsidR="00A61E11" w:rsidRPr="00A61E11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 w:rsidR="00A61E11" w:rsidRPr="00A61E11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 w:rsidR="00A61E11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A61E11" w:rsidRPr="00A61E11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>or ____ whole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063F" w:rsidRDefault="00E551FF" w:rsidP="006C063F">
            <w:pPr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7C9E4A0" wp14:editId="0754934A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113030</wp:posOffset>
                      </wp:positionV>
                      <wp:extent cx="175260" cy="167640"/>
                      <wp:effectExtent l="0" t="0" r="1524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F98D9" id="Rectangle 23" o:spid="_x0000_s1026" style="position:absolute;margin-left:55.75pt;margin-top:8.9pt;width:13.8pt;height:1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:rsidR="00FE2D34" w:rsidRPr="00FE2D34" w:rsidRDefault="00DE4F49" w:rsidP="006C063F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/>
                <m:den/>
              </m:f>
            </m:oMath>
            <w:r w:rsidR="006C063F" w:rsidRPr="00FE2D34">
              <w:rPr>
                <w:rFonts w:eastAsiaTheme="minorEastAsia"/>
                <w:sz w:val="48"/>
                <w:szCs w:val="48"/>
              </w:rPr>
              <w:t xml:space="preserve"> </w:t>
            </w:r>
            <w:r w:rsidR="006C063F">
              <w:rPr>
                <w:rFonts w:eastAsiaTheme="minorEastAsia"/>
                <w:sz w:val="36"/>
                <w:szCs w:val="36"/>
              </w:rPr>
              <w:t>are __________</w:t>
            </w:r>
          </w:p>
        </w:tc>
      </w:tr>
      <w:tr w:rsidR="00FE2D34" w:rsidRPr="00FE2D34" w:rsidTr="00FE2D34">
        <w:trPr>
          <w:trHeight w:val="3293"/>
        </w:trPr>
        <w:tc>
          <w:tcPr>
            <w:tcW w:w="5379" w:type="dxa"/>
          </w:tcPr>
          <w:p w:rsidR="00A61E11" w:rsidRDefault="00DE4F49" w:rsidP="00A61E11">
            <w:pPr>
              <w:rPr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/>
                <m:den/>
              </m:f>
            </m:oMath>
            <w:r w:rsidR="00A61E11" w:rsidRPr="00FE2D34">
              <w:rPr>
                <w:rFonts w:eastAsiaTheme="minorEastAsia"/>
                <w:sz w:val="48"/>
                <w:szCs w:val="48"/>
              </w:rPr>
              <w:t xml:space="preserve"> </w:t>
            </w:r>
            <w:r w:rsidR="00A61E11" w:rsidRPr="00FE2D34">
              <w:rPr>
                <w:rFonts w:eastAsiaTheme="minorEastAsia"/>
                <w:sz w:val="36"/>
                <w:szCs w:val="36"/>
              </w:rPr>
              <w:t xml:space="preserve">are </w:t>
            </w:r>
            <w:r w:rsidR="00A61E11">
              <w:rPr>
                <w:rFonts w:eastAsiaTheme="minorEastAsia"/>
                <w:sz w:val="36"/>
                <w:szCs w:val="36"/>
              </w:rPr>
              <w:softHyphen/>
            </w:r>
            <w:r w:rsidR="00A61E11">
              <w:rPr>
                <w:rFonts w:eastAsiaTheme="minorEastAsia"/>
                <w:sz w:val="36"/>
                <w:szCs w:val="36"/>
              </w:rPr>
              <w:softHyphen/>
            </w:r>
            <w:r w:rsidR="00A61E11">
              <w:rPr>
                <w:rFonts w:eastAsiaTheme="minorEastAsia"/>
                <w:sz w:val="36"/>
                <w:szCs w:val="36"/>
              </w:rPr>
              <w:softHyphen/>
              <w:t>__________</w:t>
            </w:r>
            <w:r w:rsidR="00A61E11" w:rsidRPr="00FE2D34">
              <w:rPr>
                <w:sz w:val="48"/>
                <w:szCs w:val="48"/>
              </w:rPr>
              <w:t xml:space="preserve"> </w:t>
            </w:r>
          </w:p>
          <w:p w:rsidR="00A61E11" w:rsidRDefault="003B08C4" w:rsidP="00A61E11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-502920</wp:posOffset>
                      </wp:positionV>
                      <wp:extent cx="182880" cy="495300"/>
                      <wp:effectExtent l="0" t="0" r="26670" b="1905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" cy="495300"/>
                                <a:chOff x="0" y="0"/>
                                <a:chExt cx="182880" cy="495300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7620" y="0"/>
                                  <a:ext cx="175260" cy="16764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327660"/>
                                  <a:ext cx="175260" cy="16764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45FE6D" id="Group 19" o:spid="_x0000_s1026" style="position:absolute;margin-left:.95pt;margin-top:-39.6pt;width:14.4pt;height:39pt;z-index:251679744" coordsize="18288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">
                      <v:rect id="Rectangle 2" o:spid="_x0000_s1027" style="position:absolute;left:7620;width:17526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        <v:rect id="Rectangle 3" o:spid="_x0000_s1028" style="position:absolute;top:327660;width:17526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AswQAAANoAAAAPAAAAZHJzL2Rvd25yZXYueG1sRI/RagIx&#10;FETfC/5DuIJvNWsL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KBscCzBAAAA2gAAAA8AAAAA&#10;AAAAAAAAAAAABwIAAGRycy9kb3ducmV2LnhtbFBLBQYAAAAAAwADALcAAAD1AgAAAAA=&#10;" fillcolor="white [3201]" strokecolor="black [3213]" strokeweight="1pt"/>
                    </v:group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AE24A5" wp14:editId="60C0858A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146050</wp:posOffset>
                      </wp:positionV>
                      <wp:extent cx="175260" cy="167640"/>
                      <wp:effectExtent l="0" t="0" r="1524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D2199" id="Rectangle 6" o:spid="_x0000_s1026" style="position:absolute;margin-left:93.7pt;margin-top:11.5pt;width:13.8pt;height:1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CFE76F" wp14:editId="46EE612B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154305</wp:posOffset>
                      </wp:positionV>
                      <wp:extent cx="175260" cy="167640"/>
                      <wp:effectExtent l="0" t="0" r="15240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EDFDC" id="Rectangle 15" o:spid="_x0000_s1026" style="position:absolute;margin-left:132.7pt;margin-top:12.15pt;width:13.8pt;height:1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129247" wp14:editId="5D827799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153670</wp:posOffset>
                      </wp:positionV>
                      <wp:extent cx="175260" cy="167640"/>
                      <wp:effectExtent l="0" t="0" r="1524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50937" id="Rectangle 4" o:spid="_x0000_s1026" style="position:absolute;margin-left:54.7pt;margin-top:12.1pt;width:13.8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A61E11" w:rsidRPr="00A61E11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3562A5D0" wp14:editId="247FF548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55880</wp:posOffset>
                      </wp:positionV>
                      <wp:extent cx="2360930" cy="14046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E11" w:rsidRPr="00A61E11" w:rsidRDefault="00DE4F49" w:rsidP="00A61E11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  <w:r w:rsidR="00A61E11" w:rsidRPr="00A61E11">
                                    <w:rPr>
                                      <w:rFonts w:eastAsiaTheme="minorEastAsia"/>
                                      <w:sz w:val="48"/>
                                      <w:szCs w:val="48"/>
                                    </w:rPr>
                                    <w:t xml:space="preserve"> +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  <w:r w:rsidR="00A61E11" w:rsidRPr="00A61E11">
                                    <w:rPr>
                                      <w:rFonts w:eastAsiaTheme="minorEastAsia"/>
                                      <w:sz w:val="48"/>
                                      <w:szCs w:val="48"/>
                                    </w:rPr>
                                    <w:t xml:space="preserve">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  <w:r w:rsidR="00A61E11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w:r w:rsidR="00A61E11" w:rsidRPr="00A61E11">
                                    <w:rPr>
                                      <w:rFonts w:eastAsiaTheme="minorEastAsia"/>
                                      <w:sz w:val="32"/>
                                      <w:szCs w:val="32"/>
                                    </w:rPr>
                                    <w:t>or ____ whole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62A5D0" id="_x0000_s1028" type="#_x0000_t202" style="position:absolute;margin-left:47.15pt;margin-top:4.4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" stroked="f">
                      <v:textbox style="mso-fit-shape-to-text:t">
                        <w:txbxContent>
                          <w:p w:rsidR="00A61E11" w:rsidRPr="00A61E11" w:rsidRDefault="00DE4F49" w:rsidP="00A61E11">
                            <w:pPr>
                              <w:rPr>
                                <w:vertAlign w:val="subscript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 w:rsidR="00A61E11" w:rsidRPr="00A61E11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 w:rsidR="00A61E11" w:rsidRPr="00A61E11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 w:rsidR="00A61E11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A61E11" w:rsidRPr="00A61E11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>or ____ whole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1E11" w:rsidRDefault="003B08C4" w:rsidP="00A61E11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6C3451" wp14:editId="7B1FD2F3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116840</wp:posOffset>
                      </wp:positionV>
                      <wp:extent cx="175260" cy="167640"/>
                      <wp:effectExtent l="0" t="0" r="15240" b="228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A964B" id="Rectangle 14" o:spid="_x0000_s1026" style="position:absolute;margin-left:94.9pt;margin-top:9.2pt;width:13.8pt;height:1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AC63E3" wp14:editId="1D80ABF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750570</wp:posOffset>
                      </wp:positionV>
                      <wp:extent cx="175260" cy="167640"/>
                      <wp:effectExtent l="0" t="0" r="15240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D3E2B" id="Rectangle 18" o:spid="_x0000_s1026" style="position:absolute;margin-left:.7pt;margin-top:59.1pt;width:13.8pt;height:1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512A65" wp14:editId="00D4497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427990</wp:posOffset>
                      </wp:positionV>
                      <wp:extent cx="175260" cy="167640"/>
                      <wp:effectExtent l="0" t="0" r="15240" b="228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D596A" id="Rectangle 17" o:spid="_x0000_s1026" style="position:absolute;margin-left:.7pt;margin-top:33.7pt;width:13.8pt;height:1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136645" wp14:editId="62475190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109220</wp:posOffset>
                      </wp:positionV>
                      <wp:extent cx="175260" cy="167640"/>
                      <wp:effectExtent l="0" t="0" r="11430" b="1206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77DE5" id="Rectangle 16" o:spid="_x0000_s1026" style="position:absolute;margin-left:133.3pt;margin-top:8.6pt;width:13.8pt;height:1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04F961" wp14:editId="75DFEDF4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110490</wp:posOffset>
                      </wp:positionV>
                      <wp:extent cx="175260" cy="167640"/>
                      <wp:effectExtent l="0" t="0" r="15240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F100B" id="Rectangle 13" o:spid="_x0000_s1026" style="position:absolute;margin-left:54.7pt;margin-top:8.7pt;width:13.8pt;height:1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:rsidR="00FE2D34" w:rsidRPr="00FE2D34" w:rsidRDefault="00DE4F49" w:rsidP="00A61E11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/>
                <m:den/>
              </m:f>
            </m:oMath>
            <w:r w:rsidR="00A61E11" w:rsidRPr="00FE2D34">
              <w:rPr>
                <w:rFonts w:eastAsiaTheme="minorEastAsia"/>
                <w:sz w:val="48"/>
                <w:szCs w:val="48"/>
              </w:rPr>
              <w:t xml:space="preserve"> </w:t>
            </w:r>
            <w:r w:rsidR="00A61E11">
              <w:rPr>
                <w:rFonts w:eastAsiaTheme="minorEastAsia"/>
                <w:sz w:val="36"/>
                <w:szCs w:val="36"/>
              </w:rPr>
              <w:t>are __________</w:t>
            </w:r>
          </w:p>
        </w:tc>
        <w:tc>
          <w:tcPr>
            <w:tcW w:w="5379" w:type="dxa"/>
          </w:tcPr>
          <w:p w:rsidR="00A61E11" w:rsidRDefault="00DE4F49" w:rsidP="00A61E11">
            <w:pPr>
              <w:rPr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/>
                <m:den/>
              </m:f>
            </m:oMath>
            <w:r w:rsidR="00A61E11" w:rsidRPr="00FE2D34">
              <w:rPr>
                <w:rFonts w:eastAsiaTheme="minorEastAsia"/>
                <w:sz w:val="48"/>
                <w:szCs w:val="48"/>
              </w:rPr>
              <w:t xml:space="preserve"> </w:t>
            </w:r>
            <w:r w:rsidR="00A61E11" w:rsidRPr="00FE2D34">
              <w:rPr>
                <w:rFonts w:eastAsiaTheme="minorEastAsia"/>
                <w:sz w:val="36"/>
                <w:szCs w:val="36"/>
              </w:rPr>
              <w:t xml:space="preserve">are </w:t>
            </w:r>
            <w:r w:rsidR="00A61E11">
              <w:rPr>
                <w:rFonts w:eastAsiaTheme="minorEastAsia"/>
                <w:sz w:val="36"/>
                <w:szCs w:val="36"/>
              </w:rPr>
              <w:softHyphen/>
            </w:r>
            <w:r w:rsidR="00A61E11">
              <w:rPr>
                <w:rFonts w:eastAsiaTheme="minorEastAsia"/>
                <w:sz w:val="36"/>
                <w:szCs w:val="36"/>
              </w:rPr>
              <w:softHyphen/>
            </w:r>
            <w:r w:rsidR="00A61E11">
              <w:rPr>
                <w:rFonts w:eastAsiaTheme="minorEastAsia"/>
                <w:sz w:val="36"/>
                <w:szCs w:val="36"/>
              </w:rPr>
              <w:softHyphen/>
              <w:t>__________</w:t>
            </w:r>
            <w:r w:rsidR="00A61E11" w:rsidRPr="00FE2D34">
              <w:rPr>
                <w:sz w:val="48"/>
                <w:szCs w:val="48"/>
              </w:rPr>
              <w:t xml:space="preserve"> </w:t>
            </w:r>
          </w:p>
          <w:p w:rsidR="00A61E11" w:rsidRDefault="00A61E11" w:rsidP="00A61E11">
            <w:pPr>
              <w:rPr>
                <w:sz w:val="48"/>
                <w:szCs w:val="48"/>
              </w:rPr>
            </w:pPr>
            <w:r w:rsidRPr="00A61E11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6C4C80A4" wp14:editId="4DF00A1D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55880</wp:posOffset>
                      </wp:positionV>
                      <wp:extent cx="2360930" cy="140462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E11" w:rsidRPr="00A61E11" w:rsidRDefault="00DE4F49" w:rsidP="00A61E11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  <w:r w:rsidR="00A61E11" w:rsidRPr="00A61E11">
                                    <w:rPr>
                                      <w:rFonts w:eastAsiaTheme="minorEastAsia"/>
                                      <w:sz w:val="48"/>
                                      <w:szCs w:val="48"/>
                                    </w:rPr>
                                    <w:t xml:space="preserve"> +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  <w:r w:rsidR="00A61E11" w:rsidRPr="00A61E11">
                                    <w:rPr>
                                      <w:rFonts w:eastAsiaTheme="minorEastAsia"/>
                                      <w:sz w:val="48"/>
                                      <w:szCs w:val="48"/>
                                    </w:rPr>
                                    <w:t xml:space="preserve">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  <w:r w:rsidR="00A61E11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w:r w:rsidR="00A61E11" w:rsidRPr="00A61E11">
                                    <w:rPr>
                                      <w:rFonts w:eastAsiaTheme="minorEastAsia"/>
                                      <w:sz w:val="32"/>
                                      <w:szCs w:val="32"/>
                                    </w:rPr>
                                    <w:t>or ____ whole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4C80A4" id="_x0000_s1029" type="#_x0000_t202" style="position:absolute;margin-left:47.15pt;margin-top:4.4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" stroked="f">
                      <v:textbox style="mso-fit-shape-to-text:t">
                        <w:txbxContent>
                          <w:p w:rsidR="00A61E11" w:rsidRPr="00A61E11" w:rsidRDefault="00DE4F49" w:rsidP="00A61E11">
                            <w:pPr>
                              <w:rPr>
                                <w:vertAlign w:val="subscript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 w:rsidR="00A61E11" w:rsidRPr="00A61E11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 w:rsidR="00A61E11" w:rsidRPr="00A61E11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 w:rsidR="00A61E11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A61E11" w:rsidRPr="00A61E11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>or ____ whole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1E11" w:rsidRDefault="00A61E11" w:rsidP="00A61E11">
            <w:pPr>
              <w:rPr>
                <w:sz w:val="48"/>
                <w:szCs w:val="48"/>
              </w:rPr>
            </w:pPr>
          </w:p>
          <w:p w:rsidR="00FE2D34" w:rsidRPr="00FE2D34" w:rsidRDefault="00DE4F49" w:rsidP="00A61E11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/>
                <m:den/>
              </m:f>
            </m:oMath>
            <w:r w:rsidR="00A61E11" w:rsidRPr="00FE2D34">
              <w:rPr>
                <w:rFonts w:eastAsiaTheme="minorEastAsia"/>
                <w:sz w:val="48"/>
                <w:szCs w:val="48"/>
              </w:rPr>
              <w:t xml:space="preserve"> </w:t>
            </w:r>
            <w:r w:rsidR="00A61E11">
              <w:rPr>
                <w:rFonts w:eastAsiaTheme="minorEastAsia"/>
                <w:sz w:val="36"/>
                <w:szCs w:val="36"/>
              </w:rPr>
              <w:t>are __________</w:t>
            </w:r>
          </w:p>
        </w:tc>
      </w:tr>
      <w:tr w:rsidR="00FE2D34" w:rsidRPr="00FE2D34" w:rsidTr="00FE2D34">
        <w:trPr>
          <w:trHeight w:val="3486"/>
        </w:trPr>
        <w:tc>
          <w:tcPr>
            <w:tcW w:w="5379" w:type="dxa"/>
          </w:tcPr>
          <w:p w:rsidR="00A61E11" w:rsidRDefault="00DE4F49" w:rsidP="00A61E11">
            <w:pPr>
              <w:rPr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/>
                <m:den/>
              </m:f>
            </m:oMath>
            <w:r w:rsidR="00A61E11" w:rsidRPr="00FE2D34">
              <w:rPr>
                <w:rFonts w:eastAsiaTheme="minorEastAsia"/>
                <w:sz w:val="48"/>
                <w:szCs w:val="48"/>
              </w:rPr>
              <w:t xml:space="preserve"> </w:t>
            </w:r>
            <w:r w:rsidR="00A61E11" w:rsidRPr="00FE2D34">
              <w:rPr>
                <w:rFonts w:eastAsiaTheme="minorEastAsia"/>
                <w:sz w:val="36"/>
                <w:szCs w:val="36"/>
              </w:rPr>
              <w:t xml:space="preserve">are </w:t>
            </w:r>
            <w:r w:rsidR="00A61E11">
              <w:rPr>
                <w:rFonts w:eastAsiaTheme="minorEastAsia"/>
                <w:sz w:val="36"/>
                <w:szCs w:val="36"/>
              </w:rPr>
              <w:softHyphen/>
            </w:r>
            <w:r w:rsidR="00A61E11">
              <w:rPr>
                <w:rFonts w:eastAsiaTheme="minorEastAsia"/>
                <w:sz w:val="36"/>
                <w:szCs w:val="36"/>
              </w:rPr>
              <w:softHyphen/>
            </w:r>
            <w:r w:rsidR="00A61E11">
              <w:rPr>
                <w:rFonts w:eastAsiaTheme="minorEastAsia"/>
                <w:sz w:val="36"/>
                <w:szCs w:val="36"/>
              </w:rPr>
              <w:softHyphen/>
              <w:t>__________</w:t>
            </w:r>
            <w:r w:rsidR="00A61E11" w:rsidRPr="00FE2D34">
              <w:rPr>
                <w:sz w:val="48"/>
                <w:szCs w:val="48"/>
              </w:rPr>
              <w:t xml:space="preserve"> </w:t>
            </w:r>
          </w:p>
          <w:p w:rsidR="00A61E11" w:rsidRDefault="00A61E11" w:rsidP="00A61E11">
            <w:pPr>
              <w:rPr>
                <w:sz w:val="48"/>
                <w:szCs w:val="48"/>
              </w:rPr>
            </w:pPr>
            <w:r w:rsidRPr="00A61E11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6C4C80A4" wp14:editId="4DF00A1D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55880</wp:posOffset>
                      </wp:positionV>
                      <wp:extent cx="2360930" cy="140462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E11" w:rsidRPr="00A61E11" w:rsidRDefault="00DE4F49" w:rsidP="00A61E11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  <w:r w:rsidR="00A61E11" w:rsidRPr="00A61E11">
                                    <w:rPr>
                                      <w:rFonts w:eastAsiaTheme="minorEastAsia"/>
                                      <w:sz w:val="48"/>
                                      <w:szCs w:val="48"/>
                                    </w:rPr>
                                    <w:t xml:space="preserve"> +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  <w:r w:rsidR="00A61E11" w:rsidRPr="00A61E11">
                                    <w:rPr>
                                      <w:rFonts w:eastAsiaTheme="minorEastAsia"/>
                                      <w:sz w:val="48"/>
                                      <w:szCs w:val="48"/>
                                    </w:rPr>
                                    <w:t xml:space="preserve">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  <w:r w:rsidR="00A61E11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w:r w:rsidR="00A61E11" w:rsidRPr="00A61E11">
                                    <w:rPr>
                                      <w:rFonts w:eastAsiaTheme="minorEastAsia"/>
                                      <w:sz w:val="32"/>
                                      <w:szCs w:val="32"/>
                                    </w:rPr>
                                    <w:t>or ____ whole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4C80A4" id="_x0000_s1030" type="#_x0000_t202" style="position:absolute;margin-left:47.15pt;margin-top:4.4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mKIgIAACM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" stroked="f">
                      <v:textbox style="mso-fit-shape-to-text:t">
                        <w:txbxContent>
                          <w:p w:rsidR="00A61E11" w:rsidRPr="00A61E11" w:rsidRDefault="00DE4F49" w:rsidP="00A61E11">
                            <w:pPr>
                              <w:rPr>
                                <w:vertAlign w:val="subscript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 w:rsidR="00A61E11" w:rsidRPr="00A61E11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 w:rsidR="00A61E11" w:rsidRPr="00A61E11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 w:rsidR="00A61E11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A61E11" w:rsidRPr="00A61E11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>or ____ whole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1E11" w:rsidRDefault="00A61E11" w:rsidP="00A61E11">
            <w:pPr>
              <w:rPr>
                <w:sz w:val="48"/>
                <w:szCs w:val="48"/>
              </w:rPr>
            </w:pPr>
          </w:p>
          <w:p w:rsidR="00FE2D34" w:rsidRPr="00FE2D34" w:rsidRDefault="00DE4F49" w:rsidP="00A61E11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/>
                <m:den/>
              </m:f>
            </m:oMath>
            <w:r w:rsidR="00A61E11" w:rsidRPr="00FE2D34">
              <w:rPr>
                <w:rFonts w:eastAsiaTheme="minorEastAsia"/>
                <w:sz w:val="48"/>
                <w:szCs w:val="48"/>
              </w:rPr>
              <w:t xml:space="preserve"> </w:t>
            </w:r>
            <w:r w:rsidR="00A61E11">
              <w:rPr>
                <w:rFonts w:eastAsiaTheme="minorEastAsia"/>
                <w:sz w:val="36"/>
                <w:szCs w:val="36"/>
              </w:rPr>
              <w:t>are __________</w:t>
            </w:r>
          </w:p>
        </w:tc>
        <w:tc>
          <w:tcPr>
            <w:tcW w:w="5379" w:type="dxa"/>
          </w:tcPr>
          <w:p w:rsidR="00A61E11" w:rsidRDefault="00DE4F49" w:rsidP="00A61E11">
            <w:pPr>
              <w:rPr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/>
                <m:den/>
              </m:f>
            </m:oMath>
            <w:r w:rsidR="00A61E11" w:rsidRPr="00FE2D34">
              <w:rPr>
                <w:rFonts w:eastAsiaTheme="minorEastAsia"/>
                <w:sz w:val="48"/>
                <w:szCs w:val="48"/>
              </w:rPr>
              <w:t xml:space="preserve"> </w:t>
            </w:r>
            <w:r w:rsidR="00A61E11" w:rsidRPr="00FE2D34">
              <w:rPr>
                <w:rFonts w:eastAsiaTheme="minorEastAsia"/>
                <w:sz w:val="36"/>
                <w:szCs w:val="36"/>
              </w:rPr>
              <w:t xml:space="preserve">are </w:t>
            </w:r>
            <w:r w:rsidR="00A61E11">
              <w:rPr>
                <w:rFonts w:eastAsiaTheme="minorEastAsia"/>
                <w:sz w:val="36"/>
                <w:szCs w:val="36"/>
              </w:rPr>
              <w:softHyphen/>
            </w:r>
            <w:r w:rsidR="00A61E11">
              <w:rPr>
                <w:rFonts w:eastAsiaTheme="minorEastAsia"/>
                <w:sz w:val="36"/>
                <w:szCs w:val="36"/>
              </w:rPr>
              <w:softHyphen/>
            </w:r>
            <w:r w:rsidR="00A61E11">
              <w:rPr>
                <w:rFonts w:eastAsiaTheme="minorEastAsia"/>
                <w:sz w:val="36"/>
                <w:szCs w:val="36"/>
              </w:rPr>
              <w:softHyphen/>
              <w:t>__________</w:t>
            </w:r>
            <w:r w:rsidR="00A61E11" w:rsidRPr="00FE2D34">
              <w:rPr>
                <w:sz w:val="48"/>
                <w:szCs w:val="48"/>
              </w:rPr>
              <w:t xml:space="preserve"> </w:t>
            </w:r>
          </w:p>
          <w:p w:rsidR="00A61E11" w:rsidRDefault="00A61E11" w:rsidP="00A61E11">
            <w:pPr>
              <w:rPr>
                <w:sz w:val="48"/>
                <w:szCs w:val="48"/>
              </w:rPr>
            </w:pPr>
            <w:r w:rsidRPr="00A61E11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6C4C80A4" wp14:editId="4DF00A1D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55880</wp:posOffset>
                      </wp:positionV>
                      <wp:extent cx="2360930" cy="14046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E11" w:rsidRPr="00A61E11" w:rsidRDefault="00DE4F49" w:rsidP="00A61E11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  <w:r w:rsidR="00A61E11" w:rsidRPr="00A61E11">
                                    <w:rPr>
                                      <w:rFonts w:eastAsiaTheme="minorEastAsia"/>
                                      <w:sz w:val="48"/>
                                      <w:szCs w:val="48"/>
                                    </w:rPr>
                                    <w:t xml:space="preserve"> +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  <w:r w:rsidR="00A61E11" w:rsidRPr="00A61E11">
                                    <w:rPr>
                                      <w:rFonts w:eastAsiaTheme="minorEastAsia"/>
                                      <w:sz w:val="48"/>
                                      <w:szCs w:val="48"/>
                                    </w:rPr>
                                    <w:t xml:space="preserve">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  <w:r w:rsidR="00A61E11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w:r w:rsidR="00A61E11" w:rsidRPr="00A61E11">
                                    <w:rPr>
                                      <w:rFonts w:eastAsiaTheme="minorEastAsia"/>
                                      <w:sz w:val="32"/>
                                      <w:szCs w:val="32"/>
                                    </w:rPr>
                                    <w:t>or ____ whole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4C80A4" id="_x0000_s1031" type="#_x0000_t202" style="position:absolute;margin-left:47.15pt;margin-top:4.4pt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" stroked="f">
                      <v:textbox style="mso-fit-shape-to-text:t">
                        <w:txbxContent>
                          <w:p w:rsidR="00A61E11" w:rsidRPr="00A61E11" w:rsidRDefault="00DE4F49" w:rsidP="00A61E11">
                            <w:pPr>
                              <w:rPr>
                                <w:vertAlign w:val="subscript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 w:rsidR="00A61E11" w:rsidRPr="00A61E11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 w:rsidR="00A61E11" w:rsidRPr="00A61E11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 w:rsidR="00A61E11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A61E11" w:rsidRPr="00A61E11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>or ____ whole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1E11" w:rsidRDefault="00A61E11" w:rsidP="00A61E11">
            <w:pPr>
              <w:rPr>
                <w:sz w:val="48"/>
                <w:szCs w:val="48"/>
              </w:rPr>
            </w:pPr>
          </w:p>
          <w:p w:rsidR="00FE2D34" w:rsidRPr="00FE2D34" w:rsidRDefault="00DE4F49" w:rsidP="00A61E11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/>
                <m:den/>
              </m:f>
            </m:oMath>
            <w:r w:rsidR="00A61E11" w:rsidRPr="00FE2D34">
              <w:rPr>
                <w:rFonts w:eastAsiaTheme="minorEastAsia"/>
                <w:sz w:val="48"/>
                <w:szCs w:val="48"/>
              </w:rPr>
              <w:t xml:space="preserve"> </w:t>
            </w:r>
            <w:r w:rsidR="00A61E11">
              <w:rPr>
                <w:rFonts w:eastAsiaTheme="minorEastAsia"/>
                <w:sz w:val="36"/>
                <w:szCs w:val="36"/>
              </w:rPr>
              <w:t>are __________</w:t>
            </w:r>
          </w:p>
        </w:tc>
      </w:tr>
      <w:tr w:rsidR="00FE2D34" w:rsidRPr="00FE2D34" w:rsidTr="00FE2D34">
        <w:trPr>
          <w:trHeight w:val="3293"/>
        </w:trPr>
        <w:tc>
          <w:tcPr>
            <w:tcW w:w="5379" w:type="dxa"/>
          </w:tcPr>
          <w:p w:rsidR="00A61E11" w:rsidRDefault="00DE4F49" w:rsidP="00A61E11">
            <w:pPr>
              <w:rPr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/>
                <m:den/>
              </m:f>
            </m:oMath>
            <w:r w:rsidR="00A61E11" w:rsidRPr="00FE2D34">
              <w:rPr>
                <w:rFonts w:eastAsiaTheme="minorEastAsia"/>
                <w:sz w:val="48"/>
                <w:szCs w:val="48"/>
              </w:rPr>
              <w:t xml:space="preserve"> </w:t>
            </w:r>
            <w:r w:rsidR="00A61E11" w:rsidRPr="00FE2D34">
              <w:rPr>
                <w:rFonts w:eastAsiaTheme="minorEastAsia"/>
                <w:sz w:val="36"/>
                <w:szCs w:val="36"/>
              </w:rPr>
              <w:t xml:space="preserve">are </w:t>
            </w:r>
            <w:r w:rsidR="00A61E11">
              <w:rPr>
                <w:rFonts w:eastAsiaTheme="minorEastAsia"/>
                <w:sz w:val="36"/>
                <w:szCs w:val="36"/>
              </w:rPr>
              <w:softHyphen/>
            </w:r>
            <w:r w:rsidR="00A61E11">
              <w:rPr>
                <w:rFonts w:eastAsiaTheme="minorEastAsia"/>
                <w:sz w:val="36"/>
                <w:szCs w:val="36"/>
              </w:rPr>
              <w:softHyphen/>
            </w:r>
            <w:r w:rsidR="00A61E11">
              <w:rPr>
                <w:rFonts w:eastAsiaTheme="minorEastAsia"/>
                <w:sz w:val="36"/>
                <w:szCs w:val="36"/>
              </w:rPr>
              <w:softHyphen/>
              <w:t>__________</w:t>
            </w:r>
            <w:r w:rsidR="00A61E11" w:rsidRPr="00FE2D34">
              <w:rPr>
                <w:sz w:val="48"/>
                <w:szCs w:val="48"/>
              </w:rPr>
              <w:t xml:space="preserve"> </w:t>
            </w:r>
          </w:p>
          <w:p w:rsidR="00A61E11" w:rsidRDefault="00A61E11" w:rsidP="00A61E11">
            <w:pPr>
              <w:rPr>
                <w:sz w:val="48"/>
                <w:szCs w:val="48"/>
              </w:rPr>
            </w:pPr>
            <w:r w:rsidRPr="00A61E11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6C4C80A4" wp14:editId="4DF00A1D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55880</wp:posOffset>
                      </wp:positionV>
                      <wp:extent cx="2360930" cy="140462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E11" w:rsidRPr="00A61E11" w:rsidRDefault="00DE4F49" w:rsidP="00A61E11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  <w:r w:rsidR="00A61E11" w:rsidRPr="00A61E11">
                                    <w:rPr>
                                      <w:rFonts w:eastAsiaTheme="minorEastAsia"/>
                                      <w:sz w:val="48"/>
                                      <w:szCs w:val="48"/>
                                    </w:rPr>
                                    <w:t xml:space="preserve"> +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  <w:r w:rsidR="00A61E11" w:rsidRPr="00A61E11">
                                    <w:rPr>
                                      <w:rFonts w:eastAsiaTheme="minorEastAsia"/>
                                      <w:sz w:val="48"/>
                                      <w:szCs w:val="48"/>
                                    </w:rPr>
                                    <w:t xml:space="preserve">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  <w:r w:rsidR="00A61E11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w:r w:rsidR="00A61E11" w:rsidRPr="00A61E11">
                                    <w:rPr>
                                      <w:rFonts w:eastAsiaTheme="minorEastAsia"/>
                                      <w:sz w:val="32"/>
                                      <w:szCs w:val="32"/>
                                    </w:rPr>
                                    <w:t>or ____ whole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4C80A4" id="_x0000_s1032" type="#_x0000_t202" style="position:absolute;margin-left:47.15pt;margin-top:4.4pt;width:185.9pt;height:110.6pt;z-index:-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my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" stroked="f">
                      <v:textbox style="mso-fit-shape-to-text:t">
                        <w:txbxContent>
                          <w:p w:rsidR="00A61E11" w:rsidRPr="00A61E11" w:rsidRDefault="00DE4F49" w:rsidP="00A61E11">
                            <w:pPr>
                              <w:rPr>
                                <w:vertAlign w:val="subscript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 w:rsidR="00A61E11" w:rsidRPr="00A61E11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 w:rsidR="00A61E11" w:rsidRPr="00A61E11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 w:rsidR="00A61E11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A61E11" w:rsidRPr="00A61E11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>or ____ whole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1E11" w:rsidRDefault="00A61E11" w:rsidP="00A61E11">
            <w:pPr>
              <w:rPr>
                <w:sz w:val="48"/>
                <w:szCs w:val="48"/>
              </w:rPr>
            </w:pPr>
          </w:p>
          <w:p w:rsidR="00FE2D34" w:rsidRPr="00FE2D34" w:rsidRDefault="00DE4F49" w:rsidP="00A61E11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/>
                <m:den/>
              </m:f>
            </m:oMath>
            <w:r w:rsidR="00A61E11" w:rsidRPr="00FE2D34">
              <w:rPr>
                <w:rFonts w:eastAsiaTheme="minorEastAsia"/>
                <w:sz w:val="48"/>
                <w:szCs w:val="48"/>
              </w:rPr>
              <w:t xml:space="preserve"> </w:t>
            </w:r>
            <w:r w:rsidR="00A61E11">
              <w:rPr>
                <w:rFonts w:eastAsiaTheme="minorEastAsia"/>
                <w:sz w:val="36"/>
                <w:szCs w:val="36"/>
              </w:rPr>
              <w:t>are __________</w:t>
            </w:r>
          </w:p>
        </w:tc>
        <w:tc>
          <w:tcPr>
            <w:tcW w:w="5379" w:type="dxa"/>
          </w:tcPr>
          <w:p w:rsidR="00A61E11" w:rsidRDefault="00DE4F49" w:rsidP="00A61E11">
            <w:pPr>
              <w:rPr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/>
                <m:den/>
              </m:f>
            </m:oMath>
            <w:r w:rsidR="00A61E11" w:rsidRPr="00FE2D34">
              <w:rPr>
                <w:rFonts w:eastAsiaTheme="minorEastAsia"/>
                <w:sz w:val="48"/>
                <w:szCs w:val="48"/>
              </w:rPr>
              <w:t xml:space="preserve"> </w:t>
            </w:r>
            <w:r w:rsidR="00A61E11" w:rsidRPr="00FE2D34">
              <w:rPr>
                <w:rFonts w:eastAsiaTheme="minorEastAsia"/>
                <w:sz w:val="36"/>
                <w:szCs w:val="36"/>
              </w:rPr>
              <w:t xml:space="preserve">are </w:t>
            </w:r>
            <w:r w:rsidR="00A61E11">
              <w:rPr>
                <w:rFonts w:eastAsiaTheme="minorEastAsia"/>
                <w:sz w:val="36"/>
                <w:szCs w:val="36"/>
              </w:rPr>
              <w:softHyphen/>
            </w:r>
            <w:r w:rsidR="00A61E11">
              <w:rPr>
                <w:rFonts w:eastAsiaTheme="minorEastAsia"/>
                <w:sz w:val="36"/>
                <w:szCs w:val="36"/>
              </w:rPr>
              <w:softHyphen/>
            </w:r>
            <w:r w:rsidR="00A61E11">
              <w:rPr>
                <w:rFonts w:eastAsiaTheme="minorEastAsia"/>
                <w:sz w:val="36"/>
                <w:szCs w:val="36"/>
              </w:rPr>
              <w:softHyphen/>
              <w:t>__________</w:t>
            </w:r>
            <w:r w:rsidR="00A61E11" w:rsidRPr="00FE2D34">
              <w:rPr>
                <w:sz w:val="48"/>
                <w:szCs w:val="48"/>
              </w:rPr>
              <w:t xml:space="preserve"> </w:t>
            </w:r>
          </w:p>
          <w:p w:rsidR="00A61E11" w:rsidRDefault="00A61E11" w:rsidP="00A61E11">
            <w:pPr>
              <w:rPr>
                <w:sz w:val="48"/>
                <w:szCs w:val="48"/>
              </w:rPr>
            </w:pPr>
            <w:r w:rsidRPr="00A61E11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6C4C80A4" wp14:editId="4DF00A1D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55880</wp:posOffset>
                      </wp:positionV>
                      <wp:extent cx="2360930" cy="14046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E11" w:rsidRPr="00A61E11" w:rsidRDefault="00DE4F49" w:rsidP="00A61E11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  <w:r w:rsidR="00A61E11" w:rsidRPr="00A61E11">
                                    <w:rPr>
                                      <w:rFonts w:eastAsiaTheme="minorEastAsia"/>
                                      <w:sz w:val="48"/>
                                      <w:szCs w:val="48"/>
                                    </w:rPr>
                                    <w:t xml:space="preserve"> +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  <w:r w:rsidR="00A61E11" w:rsidRPr="00A61E11">
                                    <w:rPr>
                                      <w:rFonts w:eastAsiaTheme="minorEastAsia"/>
                                      <w:sz w:val="48"/>
                                      <w:szCs w:val="48"/>
                                    </w:rPr>
                                    <w:t xml:space="preserve">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  <w:r w:rsidR="00A61E11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w:r w:rsidR="00A61E11" w:rsidRPr="00A61E11">
                                    <w:rPr>
                                      <w:rFonts w:eastAsiaTheme="minorEastAsia"/>
                                      <w:sz w:val="32"/>
                                      <w:szCs w:val="32"/>
                                    </w:rPr>
                                    <w:t>or ____ whole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4C80A4" id="_x0000_s1033" type="#_x0000_t202" style="position:absolute;margin-left:47.15pt;margin-top:4.4pt;width:185.9pt;height:110.6pt;z-index:-2516449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AbIwIAACQ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" stroked="f">
                      <v:textbox style="mso-fit-shape-to-text:t">
                        <w:txbxContent>
                          <w:p w:rsidR="00A61E11" w:rsidRPr="00A61E11" w:rsidRDefault="00DE4F49" w:rsidP="00A61E11">
                            <w:pPr>
                              <w:rPr>
                                <w:vertAlign w:val="subscript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 w:rsidR="00A61E11" w:rsidRPr="00A61E11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 w:rsidR="00A61E11" w:rsidRPr="00A61E11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 w:rsidR="00A61E11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A61E11" w:rsidRPr="00A61E11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>or ____ whole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1E11" w:rsidRDefault="00A61E11" w:rsidP="00A61E11">
            <w:pPr>
              <w:rPr>
                <w:sz w:val="48"/>
                <w:szCs w:val="48"/>
              </w:rPr>
            </w:pPr>
          </w:p>
          <w:p w:rsidR="00FE2D34" w:rsidRPr="00FE2D34" w:rsidRDefault="00DE4F49" w:rsidP="00A61E11">
            <w:p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/>
                <m:den/>
              </m:f>
            </m:oMath>
            <w:r w:rsidR="00A61E11" w:rsidRPr="00FE2D34">
              <w:rPr>
                <w:rFonts w:eastAsiaTheme="minorEastAsia"/>
                <w:sz w:val="48"/>
                <w:szCs w:val="48"/>
              </w:rPr>
              <w:t xml:space="preserve"> </w:t>
            </w:r>
            <w:r w:rsidR="00A61E11">
              <w:rPr>
                <w:rFonts w:eastAsiaTheme="minorEastAsia"/>
                <w:sz w:val="36"/>
                <w:szCs w:val="36"/>
              </w:rPr>
              <w:t>are __________</w:t>
            </w:r>
          </w:p>
        </w:tc>
      </w:tr>
    </w:tbl>
    <w:p w:rsidR="00DA5812" w:rsidRDefault="00DA5812"/>
    <w:sectPr w:rsidR="00DA5812" w:rsidSect="00FE2D3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49" w:rsidRDefault="00DE4F49" w:rsidP="00FE2D34">
      <w:pPr>
        <w:spacing w:after="0" w:line="240" w:lineRule="auto"/>
      </w:pPr>
      <w:r>
        <w:separator/>
      </w:r>
    </w:p>
  </w:endnote>
  <w:endnote w:type="continuationSeparator" w:id="0">
    <w:p w:rsidR="00DE4F49" w:rsidRDefault="00DE4F49" w:rsidP="00FE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49" w:rsidRDefault="00DE4F49" w:rsidP="00FE2D34">
      <w:pPr>
        <w:spacing w:after="0" w:line="240" w:lineRule="auto"/>
      </w:pPr>
      <w:r>
        <w:separator/>
      </w:r>
    </w:p>
  </w:footnote>
  <w:footnote w:type="continuationSeparator" w:id="0">
    <w:p w:rsidR="00DE4F49" w:rsidRDefault="00DE4F49" w:rsidP="00FE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34" w:rsidRDefault="00FE2D34">
    <w:pPr>
      <w:pStyle w:val="Header"/>
    </w:pPr>
    <w:r>
      <w:t>Name _____________________________</w:t>
    </w:r>
  </w:p>
  <w:p w:rsidR="00FE2D34" w:rsidRDefault="00FE2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34"/>
    <w:rsid w:val="003B08C4"/>
    <w:rsid w:val="003D7B5E"/>
    <w:rsid w:val="006C063F"/>
    <w:rsid w:val="00A61E11"/>
    <w:rsid w:val="00B13C7D"/>
    <w:rsid w:val="00C05EB0"/>
    <w:rsid w:val="00CF2A92"/>
    <w:rsid w:val="00DA5812"/>
    <w:rsid w:val="00DE4F49"/>
    <w:rsid w:val="00E551FF"/>
    <w:rsid w:val="00E96C96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D02A1-EBA0-4516-AE5F-D994E72B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D34"/>
  </w:style>
  <w:style w:type="paragraph" w:styleId="Footer">
    <w:name w:val="footer"/>
    <w:basedOn w:val="Normal"/>
    <w:link w:val="FooterChar"/>
    <w:uiPriority w:val="99"/>
    <w:unhideWhenUsed/>
    <w:rsid w:val="00FE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D34"/>
  </w:style>
  <w:style w:type="character" w:styleId="PlaceholderText">
    <w:name w:val="Placeholder Text"/>
    <w:basedOn w:val="DefaultParagraphFont"/>
    <w:uiPriority w:val="99"/>
    <w:semiHidden/>
    <w:rsid w:val="00FE2D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McKendrick</dc:creator>
  <cp:keywords/>
  <dc:description/>
  <cp:lastModifiedBy>Rebecca McKendrick</cp:lastModifiedBy>
  <cp:revision>3</cp:revision>
  <cp:lastPrinted>2020-01-14T14:34:00Z</cp:lastPrinted>
  <dcterms:created xsi:type="dcterms:W3CDTF">2018-01-30T22:54:00Z</dcterms:created>
  <dcterms:modified xsi:type="dcterms:W3CDTF">2020-01-17T20:05:00Z</dcterms:modified>
</cp:coreProperties>
</file>